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65" w:rsidRPr="00C6352A" w:rsidRDefault="00FC6D65" w:rsidP="00443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2A">
        <w:rPr>
          <w:rFonts w:ascii="Times New Roman" w:hAnsi="Times New Roman" w:cs="Times New Roman"/>
          <w:b/>
          <w:sz w:val="24"/>
          <w:szCs w:val="24"/>
        </w:rPr>
        <w:t>Сведения о сотрудниках МОБУ СОШ №27 г.Сочи им.Раевского Н.Н.</w:t>
      </w:r>
      <w:r w:rsidR="00140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038" w:rsidRPr="00C63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768" w:type="dxa"/>
        <w:tblLook w:val="04A0"/>
      </w:tblPr>
      <w:tblGrid>
        <w:gridCol w:w="2943"/>
        <w:gridCol w:w="7825"/>
      </w:tblGrid>
      <w:tr w:rsidR="00FC6D65" w:rsidRPr="00C6352A" w:rsidTr="00B26C90">
        <w:tc>
          <w:tcPr>
            <w:tcW w:w="2943" w:type="dxa"/>
          </w:tcPr>
          <w:p w:rsidR="00FC6D65" w:rsidRPr="00C6352A" w:rsidRDefault="00FC6D65" w:rsidP="00FC6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работника</w:t>
            </w:r>
          </w:p>
        </w:tc>
        <w:tc>
          <w:tcPr>
            <w:tcW w:w="7825" w:type="dxa"/>
          </w:tcPr>
          <w:p w:rsidR="00FC6D65" w:rsidRPr="00C6352A" w:rsidRDefault="00FC6D65" w:rsidP="00FC6D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FC6D65" w:rsidRPr="00C6352A" w:rsidTr="00B26C90">
        <w:tc>
          <w:tcPr>
            <w:tcW w:w="2943" w:type="dxa"/>
          </w:tcPr>
          <w:p w:rsidR="00C72BC7" w:rsidRPr="00C6352A" w:rsidRDefault="00C72BC7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Багдасарян </w:t>
            </w:r>
          </w:p>
          <w:p w:rsidR="00FC6D65" w:rsidRPr="00C6352A" w:rsidRDefault="00C72BC7" w:rsidP="00FC6D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Карине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5B04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Мартиросовна</w:t>
            </w:r>
            <w:proofErr w:type="spellEnd"/>
          </w:p>
        </w:tc>
        <w:tc>
          <w:tcPr>
            <w:tcW w:w="7825" w:type="dxa"/>
          </w:tcPr>
          <w:p w:rsidR="00C72BC7" w:rsidRPr="00C6352A" w:rsidRDefault="00C72BC7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  <w:r w:rsidR="002E7569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высшей квалификационной категории</w:t>
            </w:r>
            <w:r w:rsidR="00112756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, заместитель директора по УВР НОО</w:t>
            </w:r>
          </w:p>
          <w:p w:rsidR="00C72BC7" w:rsidRPr="00C6352A" w:rsidRDefault="00C72BC7" w:rsidP="00FC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 25 лет</w:t>
            </w:r>
          </w:p>
          <w:p w:rsidR="00C72BC7" w:rsidRPr="00C6352A" w:rsidRDefault="00C72BC7" w:rsidP="00FC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25 лет </w:t>
            </w:r>
          </w:p>
          <w:p w:rsidR="00C72BC7" w:rsidRPr="00C6352A" w:rsidRDefault="00C72BC7" w:rsidP="00FC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Сочинский филиал Российского государственного педагогического университета им. А.И.Герцена Квалификация: учитель начальных классов, учитель английского языка </w:t>
            </w:r>
          </w:p>
          <w:p w:rsidR="00FC6D65" w:rsidRPr="00C6352A" w:rsidRDefault="00C72BC7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педагогика и методика начального обучения </w:t>
            </w:r>
          </w:p>
          <w:p w:rsidR="0058610B" w:rsidRPr="00C6352A" w:rsidRDefault="0058610B" w:rsidP="005861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477E23" w:rsidRPr="00C6352A" w:rsidRDefault="00477E23" w:rsidP="0047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ГБОУ ДПО «Институт развития образования Краснодарского края» с 17.02.2021г. по 01.03.2021г.  по программе «Современные образовательные технологии в практике работы молодого учителя начальных классов на основе ФГОС», 72 часа</w:t>
            </w:r>
          </w:p>
          <w:p w:rsidR="001048E8" w:rsidRPr="00C6352A" w:rsidRDefault="00477E23" w:rsidP="0058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8E8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48E8"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 с 18.01.2021г. по 10.02.2021г.  по программе «Совершенствование профессиональных компетенций учителя начальных классов в условиях реализации ФГОС», 108 часа</w:t>
            </w:r>
          </w:p>
          <w:p w:rsidR="0058610B" w:rsidRPr="00C6352A" w:rsidRDefault="001048E8" w:rsidP="00477E23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34" w:firstLine="0"/>
              <w:jc w:val="both"/>
              <w:rPr>
                <w:color w:val="000000" w:themeColor="text1"/>
              </w:rPr>
            </w:pPr>
            <w:r w:rsidRPr="00C6352A">
              <w:rPr>
                <w:color w:val="000000"/>
              </w:rPr>
              <w:t>АНО ДПО «Краснодарский институт повышения квалификации и профессиональной переподготовки» с 14.06.2022г. по 29.06.2022г.  по программе «Реализация требований обновленных ФГОС НОО в работе учителя начальных классов», 74 часа</w:t>
            </w:r>
          </w:p>
        </w:tc>
      </w:tr>
      <w:tr w:rsidR="00FC6D65" w:rsidRPr="00C6352A" w:rsidTr="00B26C90">
        <w:tc>
          <w:tcPr>
            <w:tcW w:w="2943" w:type="dxa"/>
          </w:tcPr>
          <w:p w:rsidR="00C72BC7" w:rsidRPr="00C6352A" w:rsidRDefault="00C72BC7" w:rsidP="00C72BC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Бардышева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6D65" w:rsidRPr="00C6352A" w:rsidRDefault="00C72BC7" w:rsidP="00C72BC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Лариса Кондратьевна</w:t>
            </w:r>
          </w:p>
        </w:tc>
        <w:tc>
          <w:tcPr>
            <w:tcW w:w="7825" w:type="dxa"/>
          </w:tcPr>
          <w:p w:rsidR="00C72BC7" w:rsidRPr="00C6352A" w:rsidRDefault="00C72BC7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русского языка и литературы </w:t>
            </w:r>
          </w:p>
          <w:p w:rsidR="00C72BC7" w:rsidRPr="00C6352A" w:rsidRDefault="00C72BC7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 9 лет</w:t>
            </w:r>
          </w:p>
          <w:p w:rsidR="00C72BC7" w:rsidRPr="00C6352A" w:rsidRDefault="00C72BC7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45 лет </w:t>
            </w:r>
          </w:p>
          <w:p w:rsidR="00A17062" w:rsidRPr="00C6352A" w:rsidRDefault="00C72BC7" w:rsidP="00FC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17062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ГАОУ ВО 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«Российский университет дружбы народов» г</w:t>
            </w:r>
            <w:proofErr w:type="gram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</w:p>
          <w:p w:rsidR="00C72BC7" w:rsidRPr="00C6352A" w:rsidRDefault="00C72BC7" w:rsidP="00FC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бакалавр </w:t>
            </w:r>
          </w:p>
          <w:p w:rsidR="00FC6D65" w:rsidRPr="00C6352A" w:rsidRDefault="00C72BC7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45.03.01 Филология </w:t>
            </w:r>
          </w:p>
          <w:p w:rsidR="009E1158" w:rsidRPr="00C6352A" w:rsidRDefault="009E1158" w:rsidP="009E11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183F2E" w:rsidRPr="00C6352A" w:rsidRDefault="00183F2E" w:rsidP="009E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ДПО «Краснодарский институт повышения квалификации и профессиональной переподготовки» с 21.06.2021г. по 17.07.2021г. по программе «Совершенствование профессиональных компетенций учителя русского языка и литературы в условиях реализации ФГОС СОО, ООО», 108 часов. </w:t>
            </w:r>
          </w:p>
          <w:p w:rsidR="009E1158" w:rsidRPr="00C6352A" w:rsidRDefault="009E1158" w:rsidP="00C72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 w:rsidR="004E195B"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28.03.2022г. по 01.04.2022г. по программе «Деятельность учителя по достижению результатов обучения в соответствии с ФГОС с использованием цифровых образовательных ресурсов», 48 часов </w:t>
            </w:r>
          </w:p>
        </w:tc>
      </w:tr>
      <w:tr w:rsidR="00FC6D65" w:rsidRPr="00C6352A" w:rsidTr="00B26C90">
        <w:tc>
          <w:tcPr>
            <w:tcW w:w="2943" w:type="dxa"/>
          </w:tcPr>
          <w:p w:rsidR="00F87CA1" w:rsidRPr="00C6352A" w:rsidRDefault="00C72BC7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Безруков </w:t>
            </w:r>
          </w:p>
          <w:p w:rsidR="00FC6D65" w:rsidRPr="00C6352A" w:rsidRDefault="00C72BC7" w:rsidP="00FC6D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Виктор Александрович</w:t>
            </w:r>
          </w:p>
        </w:tc>
        <w:tc>
          <w:tcPr>
            <w:tcW w:w="7825" w:type="dxa"/>
          </w:tcPr>
          <w:p w:rsidR="00C72BC7" w:rsidRPr="00C6352A" w:rsidRDefault="00F87CA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72BC7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читель ОБЖ</w:t>
            </w:r>
            <w:r w:rsidR="001668E5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высшей квалификационной категории </w:t>
            </w:r>
          </w:p>
          <w:p w:rsidR="00C72BC7" w:rsidRPr="00C6352A" w:rsidRDefault="00C72BC7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F87CA1" w:rsidRPr="00C6352A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  <w:p w:rsidR="00C72BC7" w:rsidRPr="00C6352A" w:rsidRDefault="00C72BC7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  <w:r w:rsidR="00F87CA1" w:rsidRPr="00C6352A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  <w:p w:rsidR="00FC6D65" w:rsidRPr="00C6352A" w:rsidRDefault="00C72BC7" w:rsidP="00F8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НОЧУ ДПО «Краснодарский многопрофильный институт дополнительного образования» Квалификация: преподаватель-организатор основ безопасности жизнедеятельности Специальность: преподаватель БЖ и ОБЖ в условиях реализации ФГОС </w:t>
            </w:r>
          </w:p>
          <w:p w:rsidR="004E195B" w:rsidRPr="00C6352A" w:rsidRDefault="004E195B" w:rsidP="004E19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4E195B" w:rsidRPr="00C6352A" w:rsidRDefault="004E195B" w:rsidP="00F87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ДПО «Институт развития образования Краснодарского края» с 14.06.2021г. по 30.06.2021г. по программе «Инновационные подходы преподавания учебного предмета ОБЖ в условиях ФГОС ООО и СОО», 108 часов. </w:t>
            </w:r>
          </w:p>
          <w:p w:rsidR="004E195B" w:rsidRPr="00C6352A" w:rsidRDefault="004E195B" w:rsidP="00F87C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 с 25.10.2021г. по 30.10.2021 г. по программе «</w:t>
            </w:r>
            <w:proofErr w:type="spellStart"/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Квантоурок</w:t>
            </w:r>
            <w:proofErr w:type="spellEnd"/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передовые практики обучения (</w:t>
            </w:r>
            <w:proofErr w:type="spellStart"/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медиатехнологии</w:t>
            </w:r>
            <w:proofErr w:type="spellEnd"/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)», 40 часов. </w:t>
            </w:r>
          </w:p>
        </w:tc>
      </w:tr>
      <w:tr w:rsidR="00FC6D65" w:rsidRPr="00C6352A" w:rsidTr="00B26C90">
        <w:tc>
          <w:tcPr>
            <w:tcW w:w="2943" w:type="dxa"/>
          </w:tcPr>
          <w:p w:rsidR="00FA40E1" w:rsidRPr="00C6352A" w:rsidRDefault="00F87CA1" w:rsidP="00FC6D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Бекбулатова</w:t>
            </w:r>
            <w:proofErr w:type="spellEnd"/>
            <w:r w:rsidRPr="00C635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C6D65" w:rsidRPr="00C6352A" w:rsidRDefault="00F87CA1" w:rsidP="00FC6D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Фируза</w:t>
            </w:r>
            <w:proofErr w:type="spellEnd"/>
            <w:r w:rsidRPr="00C635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35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Умаровна</w:t>
            </w:r>
            <w:proofErr w:type="spellEnd"/>
            <w:r w:rsidRPr="00C635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25" w:type="dxa"/>
          </w:tcPr>
          <w:p w:rsidR="00F87CA1" w:rsidRPr="00C6352A" w:rsidRDefault="0033653E" w:rsidP="00C7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87CA1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химии и биологии </w:t>
            </w:r>
          </w:p>
          <w:p w:rsidR="00801BF5" w:rsidRPr="00C6352A" w:rsidRDefault="00801BF5" w:rsidP="00F8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Волжский институт экономики и менеджмента – ВШК, Индустриально-педагогический коллеж</w:t>
            </w:r>
          </w:p>
          <w:p w:rsidR="00FC6D65" w:rsidRPr="00C6352A" w:rsidRDefault="00801BF5" w:rsidP="00F8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учитель начальных классов </w:t>
            </w:r>
            <w:r w:rsidR="00C72BC7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BF" w:rsidRPr="00C6352A" w:rsidRDefault="0058610B" w:rsidP="00F87C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D327BF"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урсы повышения квалификации:</w:t>
            </w:r>
          </w:p>
          <w:p w:rsidR="00D327BF" w:rsidRPr="00C6352A" w:rsidRDefault="00D327BF" w:rsidP="00D327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ООО «Центр непрерывного образования и инноваций» с 01.06.2020г. по 30.06.2020г. по программе «Учитель химии: преподавание предмета в соответствии с ФГОС ООО и СОО. Профессиональные компетенции», 144 часа </w:t>
            </w:r>
          </w:p>
          <w:p w:rsidR="003A4C9A" w:rsidRPr="00C6352A" w:rsidRDefault="00D327BF" w:rsidP="003A4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3A4C9A" w:rsidRPr="00C63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«Центр непрерывного образования и инноваций» с 01.06.2020г. по 30.06.2020г. по программе «Учитель биологии: преподавание предмета в соответствии с ФГОС ООО и СОО. Профессиональные компетенции», 144 часа </w:t>
            </w:r>
          </w:p>
          <w:p w:rsidR="00D327BF" w:rsidRPr="00C6352A" w:rsidRDefault="003A4C9A" w:rsidP="003A4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ДПО «Институт развития образования Краснодарского края» с 21.07.2022 по 27.07.2022г. по программе «Деятельность учителя по достижению результатов обучения в соответствии с ФГОС с использованием цифровых образовательных ресурсов», 48 часов. </w:t>
            </w:r>
          </w:p>
        </w:tc>
      </w:tr>
      <w:tr w:rsidR="00FC6D65" w:rsidRPr="00C6352A" w:rsidTr="00B26C90">
        <w:tc>
          <w:tcPr>
            <w:tcW w:w="2943" w:type="dxa"/>
          </w:tcPr>
          <w:p w:rsidR="00FA40E1" w:rsidRPr="00C6352A" w:rsidRDefault="00F87CA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Великородная </w:t>
            </w:r>
          </w:p>
          <w:p w:rsidR="00FC6D65" w:rsidRPr="00C6352A" w:rsidRDefault="00F87CA1" w:rsidP="00FC6D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Елена Юрьевна</w:t>
            </w:r>
          </w:p>
        </w:tc>
        <w:tc>
          <w:tcPr>
            <w:tcW w:w="7825" w:type="dxa"/>
          </w:tcPr>
          <w:p w:rsidR="00FF68AF" w:rsidRPr="00C6352A" w:rsidRDefault="0033653E" w:rsidP="00D32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="00FF68AF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 1 квалификационной категории</w:t>
            </w:r>
            <w:r w:rsidR="00112756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, директор</w:t>
            </w:r>
          </w:p>
          <w:p w:rsidR="00C72BC7" w:rsidRPr="00C6352A" w:rsidRDefault="00C72BC7" w:rsidP="00D3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F87CA1" w:rsidRPr="00C635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72BC7" w:rsidRPr="00C6352A" w:rsidRDefault="00C72BC7" w:rsidP="00D3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  <w:r w:rsidR="00F87CA1" w:rsidRPr="00C635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FC6D65" w:rsidRPr="00C6352A" w:rsidRDefault="00F87CA1" w:rsidP="00D3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proofErr w:type="spell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 Квалификация: учитель информатики и английского языка Специальность: информатика</w:t>
            </w:r>
          </w:p>
          <w:p w:rsidR="00D327BF" w:rsidRPr="00C6352A" w:rsidRDefault="00575340" w:rsidP="00D327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D327BF"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урсы повышения квалификации: </w:t>
            </w:r>
          </w:p>
          <w:p w:rsidR="00D327BF" w:rsidRPr="00C6352A" w:rsidRDefault="00D327BF" w:rsidP="00D327BF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C6352A">
              <w:rPr>
                <w:color w:val="000000"/>
              </w:rPr>
              <w:t xml:space="preserve">АНО ДПО «Краснодарский институт повышения квалификации и профессиональной переподготовки» с 12.10.2020г. по 05.11.2020г. по программе «Современные технологии и методики преподавания в образовательных организациях в условиях реализации ФГОС. Английский язык», 108 часов. </w:t>
            </w:r>
          </w:p>
          <w:p w:rsidR="00D327BF" w:rsidRPr="00C6352A" w:rsidRDefault="00D327BF" w:rsidP="00D327BF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C6352A">
              <w:rPr>
                <w:color w:val="000000"/>
              </w:rPr>
              <w:t xml:space="preserve">ЧОУ ДПО «Центр современного образования» с 05.10.2020г. по 06.10.2020г. по программе «Основы первой помощи в образовательной организации» 16 часов. </w:t>
            </w:r>
          </w:p>
          <w:p w:rsidR="00D327BF" w:rsidRPr="00C6352A" w:rsidRDefault="00D327BF" w:rsidP="00D327BF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C6352A">
              <w:rPr>
                <w:color w:val="000000"/>
              </w:rPr>
              <w:t>Образовательная платформ</w:t>
            </w:r>
            <w:proofErr w:type="gramStart"/>
            <w:r w:rsidRPr="00C6352A">
              <w:rPr>
                <w:color w:val="000000"/>
              </w:rPr>
              <w:t>а  ООО</w:t>
            </w:r>
            <w:proofErr w:type="gramEnd"/>
            <w:r w:rsidRPr="00C6352A">
              <w:rPr>
                <w:color w:val="000000"/>
              </w:rPr>
              <w:t xml:space="preserve"> «Межреспубликанский институт повышения квалификации и переподготовки кадров при Президиуме ФРО» 23.06.2021г.  по программе «Планирование и реализация дополнительных мероприятий по усилению мер безопасности в образовательных организациях», 72 часа.</w:t>
            </w:r>
          </w:p>
          <w:p w:rsidR="00D327BF" w:rsidRPr="00C6352A" w:rsidRDefault="00D327BF" w:rsidP="00D327BF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C6352A">
              <w:rPr>
                <w:color w:val="000000"/>
              </w:rPr>
              <w:t>АНО ДП</w:t>
            </w:r>
            <w:r w:rsidR="001048E8" w:rsidRPr="00C6352A">
              <w:rPr>
                <w:color w:val="000000"/>
              </w:rPr>
              <w:t>О</w:t>
            </w:r>
            <w:r w:rsidRPr="00C6352A">
              <w:rPr>
                <w:color w:val="000000"/>
              </w:rPr>
              <w:t xml:space="preserve"> «Сибирский институт государственного и муниципального управления» с 28.06.2022г. по 04.07.2022г. по программе «Контрактная система в сфере закупок для руководителей государственных и муниципальных учреждений», 40 часов.</w:t>
            </w:r>
          </w:p>
          <w:p w:rsidR="00D327BF" w:rsidRPr="00C6352A" w:rsidRDefault="00D327BF" w:rsidP="00D327BF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C6352A">
              <w:rPr>
                <w:color w:val="000000"/>
              </w:rPr>
              <w:t xml:space="preserve">АНО ДПО «Краснодарский институт повышения квалификации и профессиональной переподготовки» с 14.06.2022г. по 29.06.2022г.  по программе «Управление образовательной организацией в условиях внедрения обновленных ФГОС НОО и ФГОС ООО», 72 часа.  </w:t>
            </w:r>
          </w:p>
          <w:p w:rsidR="00D327BF" w:rsidRPr="00C6352A" w:rsidRDefault="00D327BF" w:rsidP="00D327BF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C6352A">
              <w:rPr>
                <w:color w:val="000000"/>
              </w:rPr>
              <w:t xml:space="preserve">АНО ДПО «Краснодарский институт повышения квалификации и профессиональной переподготовки» с 12.09.2022г. по 05.10.2022г.  по программе «Современные технологии и методики преподавания в образовательных организациях в условиях реализации ФГОС. Информатика», 108 часов. </w:t>
            </w:r>
          </w:p>
          <w:p w:rsidR="00D327BF" w:rsidRPr="00C6352A" w:rsidRDefault="00D327BF" w:rsidP="00D327BF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 w:rsidRPr="00C6352A">
              <w:rPr>
                <w:color w:val="000000"/>
              </w:rPr>
              <w:t>ГБОУ ДПО «Институт развития образования Краснодарского края» с 19.09.2022г. по 30.09.2022г. по программе «Управленческая команда как современная модель эффективного управления образовательной организации», 72 часа.</w:t>
            </w:r>
          </w:p>
        </w:tc>
      </w:tr>
      <w:tr w:rsidR="00245CD1" w:rsidRPr="00C6352A" w:rsidTr="00B26C90">
        <w:tc>
          <w:tcPr>
            <w:tcW w:w="2943" w:type="dxa"/>
          </w:tcPr>
          <w:p w:rsidR="001668E5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Водопьянова </w:t>
            </w:r>
          </w:p>
          <w:p w:rsidR="00245CD1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Анжела Сергеевна</w:t>
            </w:r>
          </w:p>
        </w:tc>
        <w:tc>
          <w:tcPr>
            <w:tcW w:w="7825" w:type="dxa"/>
          </w:tcPr>
          <w:p w:rsidR="001668E5" w:rsidRPr="00C6352A" w:rsidRDefault="001668E5" w:rsidP="00C7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тьютор</w:t>
            </w:r>
            <w:proofErr w:type="spellEnd"/>
          </w:p>
          <w:p w:rsidR="001668E5" w:rsidRPr="00C6352A" w:rsidRDefault="001668E5" w:rsidP="001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стаж: </w:t>
            </w:r>
          </w:p>
          <w:p w:rsidR="001668E5" w:rsidRPr="00C6352A" w:rsidRDefault="001668E5" w:rsidP="001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</w:p>
          <w:p w:rsidR="00245CD1" w:rsidRPr="00C6352A" w:rsidRDefault="00245CD1" w:rsidP="001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668E5" w:rsidRPr="00C6352A">
              <w:rPr>
                <w:rFonts w:ascii="Times New Roman" w:hAnsi="Times New Roman" w:cs="Times New Roman"/>
                <w:sz w:val="24"/>
                <w:szCs w:val="24"/>
              </w:rPr>
              <w:t>ГБОУ ВПО «Са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ратовский государственный университет имени Н.Г. Чернышевского» Квалификация: специальный психолог Специальность: Специальная психолог </w:t>
            </w:r>
          </w:p>
          <w:p w:rsidR="00575340" w:rsidRPr="00C6352A" w:rsidRDefault="00575340" w:rsidP="00575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575340" w:rsidRPr="00C6352A" w:rsidRDefault="00575340" w:rsidP="001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Учебный центр дополнительного профессионального образования «</w:t>
            </w:r>
            <w:proofErr w:type="spell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Толиман</w:t>
            </w:r>
            <w:proofErr w:type="spell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» с 03.08.2021г. по 19.10.2021г. по программе «Основы прикладного анализа поведения (АВА) для педагогов, логопедов, психологов и других специалистов смежных профессий», 36 часов </w:t>
            </w:r>
          </w:p>
        </w:tc>
      </w:tr>
      <w:tr w:rsidR="00F87CA1" w:rsidRPr="00C6352A" w:rsidTr="00B26C90">
        <w:tc>
          <w:tcPr>
            <w:tcW w:w="2943" w:type="dxa"/>
          </w:tcPr>
          <w:p w:rsidR="00FA40E1" w:rsidRPr="00C6352A" w:rsidRDefault="0033653E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Ганиева </w:t>
            </w:r>
          </w:p>
          <w:p w:rsidR="00F87CA1" w:rsidRPr="00C6352A" w:rsidRDefault="0033653E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Елена Анатольевна</w:t>
            </w:r>
          </w:p>
        </w:tc>
        <w:tc>
          <w:tcPr>
            <w:tcW w:w="7825" w:type="dxa"/>
          </w:tcPr>
          <w:p w:rsidR="0033653E" w:rsidRPr="00C6352A" w:rsidRDefault="0033653E" w:rsidP="00336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ИЗО и технологии</w:t>
            </w:r>
            <w:r w:rsidR="008B4801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высшей квалификационной категории</w:t>
            </w:r>
          </w:p>
          <w:p w:rsidR="0033653E" w:rsidRPr="00C6352A" w:rsidRDefault="0033653E" w:rsidP="0033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 10 лет</w:t>
            </w:r>
          </w:p>
          <w:p w:rsidR="0033653E" w:rsidRPr="00C6352A" w:rsidRDefault="0033653E" w:rsidP="0033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12 лет </w:t>
            </w:r>
          </w:p>
          <w:p w:rsidR="00443D50" w:rsidRPr="00C6352A" w:rsidRDefault="0033653E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3D50" w:rsidRPr="00C6352A">
              <w:rPr>
                <w:rFonts w:ascii="Times New Roman" w:hAnsi="Times New Roman" w:cs="Times New Roman"/>
                <w:sz w:val="24"/>
                <w:szCs w:val="24"/>
              </w:rPr>
              <w:t>ОУ ВПО «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Магнитогорс</w:t>
            </w:r>
            <w:r w:rsidR="00443D50" w:rsidRPr="00C6352A">
              <w:rPr>
                <w:rFonts w:ascii="Times New Roman" w:hAnsi="Times New Roman" w:cs="Times New Roman"/>
                <w:sz w:val="24"/>
                <w:szCs w:val="24"/>
              </w:rPr>
              <w:t>кий государственный университет»</w:t>
            </w:r>
          </w:p>
          <w:p w:rsidR="00F87CA1" w:rsidRPr="00C6352A" w:rsidRDefault="0033653E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изобразительного искусства Специальность: изобразительное искусство</w:t>
            </w:r>
          </w:p>
          <w:p w:rsidR="00E21F96" w:rsidRPr="00C6352A" w:rsidRDefault="00E21F96" w:rsidP="00E21F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985C17" w:rsidRPr="00C6352A" w:rsidRDefault="00985C17" w:rsidP="00E2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 с 27.10.2021г. по 15.11.2021г. по программе ««</w:t>
            </w:r>
            <w:proofErr w:type="spellStart"/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Квантоурок</w:t>
            </w:r>
            <w:proofErr w:type="spellEnd"/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передовые практики обучения (</w:t>
            </w:r>
            <w:proofErr w:type="spellStart"/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медиатехнологии</w:t>
            </w:r>
            <w:proofErr w:type="spellEnd"/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)», 40 часов.</w:t>
            </w:r>
          </w:p>
          <w:p w:rsidR="00985C17" w:rsidRPr="00C6352A" w:rsidRDefault="00E21F96" w:rsidP="0098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 с 14.06.2022г. по 29.06.2022г. по программе «Реализация требований обновленных ФГОС НОО в работе учителя начальной школа», 72 часа.</w:t>
            </w:r>
          </w:p>
        </w:tc>
      </w:tr>
      <w:tr w:rsidR="00F87CA1" w:rsidRPr="00C6352A" w:rsidTr="00B26C90">
        <w:tc>
          <w:tcPr>
            <w:tcW w:w="2943" w:type="dxa"/>
          </w:tcPr>
          <w:p w:rsidR="00FA40E1" w:rsidRPr="00C6352A" w:rsidRDefault="0033653E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Герасименок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7CA1" w:rsidRPr="00C6352A" w:rsidRDefault="0033653E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Олеся Геннадьевна</w:t>
            </w:r>
          </w:p>
        </w:tc>
        <w:tc>
          <w:tcPr>
            <w:tcW w:w="7825" w:type="dxa"/>
          </w:tcPr>
          <w:p w:rsidR="006B4486" w:rsidRPr="00C6352A" w:rsidRDefault="006B4486" w:rsidP="00C7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 и французского язык</w:t>
            </w:r>
            <w:r w:rsidR="00443D50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6B4486" w:rsidRPr="00C6352A" w:rsidRDefault="006B4486" w:rsidP="006B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4 года </w:t>
            </w:r>
          </w:p>
          <w:p w:rsidR="006B4486" w:rsidRPr="00C6352A" w:rsidRDefault="006B4486" w:rsidP="006B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14 лет </w:t>
            </w:r>
          </w:p>
          <w:p w:rsidR="00443D50" w:rsidRPr="00C6352A" w:rsidRDefault="0033653E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7062" w:rsidRPr="00C63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3D50" w:rsidRPr="00C6352A">
              <w:rPr>
                <w:rFonts w:ascii="Times New Roman" w:hAnsi="Times New Roman" w:cs="Times New Roman"/>
                <w:sz w:val="24"/>
                <w:szCs w:val="24"/>
              </w:rPr>
              <w:t>У ВПО «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Сочинский государственный универ</w:t>
            </w:r>
            <w:r w:rsidR="00443D50" w:rsidRPr="00C6352A">
              <w:rPr>
                <w:rFonts w:ascii="Times New Roman" w:hAnsi="Times New Roman" w:cs="Times New Roman"/>
                <w:sz w:val="24"/>
                <w:szCs w:val="24"/>
              </w:rPr>
              <w:t>ситет туризма и курортного дела»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учитель английского и французского языков </w:t>
            </w:r>
          </w:p>
          <w:p w:rsidR="00F87CA1" w:rsidRPr="00C6352A" w:rsidRDefault="0033653E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иностранный язык</w:t>
            </w:r>
          </w:p>
          <w:p w:rsidR="00D20D29" w:rsidRPr="00C6352A" w:rsidRDefault="00D20D29" w:rsidP="00D20D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D20D29" w:rsidRPr="00C6352A" w:rsidRDefault="00D20D29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ДПО «Институт развития образования Краснодарского края» с 01.12.2021г. по 08.12.2021г. по программе «Внедрение цифровой образовательной среды современной школы в рамках реализации регионального проекта «Цифровая образовательная среда», 48 часов </w:t>
            </w:r>
          </w:p>
        </w:tc>
      </w:tr>
      <w:tr w:rsidR="00F87CA1" w:rsidRPr="00C6352A" w:rsidTr="00B26C90">
        <w:tc>
          <w:tcPr>
            <w:tcW w:w="2943" w:type="dxa"/>
          </w:tcPr>
          <w:p w:rsidR="00FA40E1" w:rsidRPr="00C6352A" w:rsidRDefault="006B4486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Горяинова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7CA1" w:rsidRPr="00C6352A" w:rsidRDefault="006B4486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Алла Владимировна</w:t>
            </w:r>
          </w:p>
        </w:tc>
        <w:tc>
          <w:tcPr>
            <w:tcW w:w="7825" w:type="dxa"/>
          </w:tcPr>
          <w:p w:rsidR="001F57F8" w:rsidRPr="00C6352A" w:rsidRDefault="001F57F8" w:rsidP="001F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начальных классов </w:t>
            </w:r>
          </w:p>
          <w:p w:rsidR="001F57F8" w:rsidRPr="00C6352A" w:rsidRDefault="001F57F8" w:rsidP="001F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1 год </w:t>
            </w:r>
          </w:p>
          <w:p w:rsidR="001F57F8" w:rsidRPr="00C6352A" w:rsidRDefault="001F57F8" w:rsidP="001F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</w:p>
          <w:p w:rsidR="001F57F8" w:rsidRPr="00C6352A" w:rsidRDefault="001F57F8" w:rsidP="001F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1) Г</w:t>
            </w:r>
            <w:r w:rsidR="00A17062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ОУ СПО 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колледж» </w:t>
            </w:r>
            <w:proofErr w:type="gram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. Ессентуки</w:t>
            </w:r>
          </w:p>
          <w:p w:rsidR="001F57F8" w:rsidRPr="00C6352A" w:rsidRDefault="001F57F8" w:rsidP="001F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 с дополнительной подготовкой в области воспитания детей дошкольного возраста</w:t>
            </w:r>
          </w:p>
          <w:p w:rsidR="001F57F8" w:rsidRPr="00C6352A" w:rsidRDefault="001F57F8" w:rsidP="001F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преподавание в начальных классах</w:t>
            </w:r>
          </w:p>
          <w:p w:rsidR="001F57F8" w:rsidRPr="00C6352A" w:rsidRDefault="001F57F8" w:rsidP="001F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2) Г</w:t>
            </w:r>
            <w:r w:rsidR="00A17062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БОУ ВПО 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«Ставропольский государственный педагогический институт» </w:t>
            </w:r>
            <w:proofErr w:type="gram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. Ставрополь</w:t>
            </w:r>
          </w:p>
          <w:p w:rsidR="001F57F8" w:rsidRPr="00C6352A" w:rsidRDefault="001F57F8" w:rsidP="001F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специальный психолог</w:t>
            </w:r>
          </w:p>
          <w:p w:rsidR="00F87CA1" w:rsidRPr="00C6352A" w:rsidRDefault="001F57F8" w:rsidP="001F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специальная психология</w:t>
            </w:r>
          </w:p>
        </w:tc>
      </w:tr>
      <w:tr w:rsidR="00F87CA1" w:rsidRPr="00C6352A" w:rsidTr="00B26C90">
        <w:tc>
          <w:tcPr>
            <w:tcW w:w="2943" w:type="dxa"/>
          </w:tcPr>
          <w:p w:rsidR="00FA40E1" w:rsidRPr="00C6352A" w:rsidRDefault="00443D5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Исламгулова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7CA1" w:rsidRPr="00C6352A" w:rsidRDefault="00443D5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Миляуша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7825" w:type="dxa"/>
          </w:tcPr>
          <w:p w:rsidR="00443D50" w:rsidRPr="00C6352A" w:rsidRDefault="00443D50" w:rsidP="004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 и французского языков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9 лет 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9 лет </w:t>
            </w:r>
          </w:p>
          <w:p w:rsidR="00443D50" w:rsidRPr="00C6352A" w:rsidRDefault="00443D50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Башкирский государственный педагогический университет </w:t>
            </w:r>
          </w:p>
          <w:p w:rsidR="00443D50" w:rsidRPr="00C6352A" w:rsidRDefault="00443D50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учитель французского и английского языков </w:t>
            </w:r>
          </w:p>
          <w:p w:rsidR="00F87CA1" w:rsidRDefault="00443D50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филология</w:t>
            </w:r>
          </w:p>
          <w:p w:rsidR="00D60BA5" w:rsidRPr="00C6352A" w:rsidRDefault="00D60BA5" w:rsidP="00D60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C9395B" w:rsidRDefault="00D60BA5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ООО «Центр повышения квалификации и переподготовки «Луч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знаний» с 27.05.2021г. по 05.06.2021г. по программе «Специфика преподавания английского языка с учетом требований ФГОС», 72 часа</w:t>
            </w:r>
          </w:p>
          <w:p w:rsidR="00D60BA5" w:rsidRPr="00C6352A" w:rsidRDefault="00C9395B" w:rsidP="00C9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60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01.12.2021г. по 08.12.2021г. по программе «Внедрение цифровой образовательной среды современной школы в рамках реализации регионального проекта «Цифровая образовательная среда», 48 часов</w:t>
            </w:r>
          </w:p>
        </w:tc>
      </w:tr>
      <w:tr w:rsidR="00A740E1" w:rsidRPr="00C6352A" w:rsidTr="00B26C90">
        <w:tc>
          <w:tcPr>
            <w:tcW w:w="2943" w:type="dxa"/>
          </w:tcPr>
          <w:p w:rsidR="00A740E1" w:rsidRPr="00C6352A" w:rsidRDefault="00A740E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Иваков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0E1" w:rsidRPr="00C6352A" w:rsidRDefault="00A740E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Вячеславович </w:t>
            </w:r>
          </w:p>
        </w:tc>
        <w:tc>
          <w:tcPr>
            <w:tcW w:w="7825" w:type="dxa"/>
          </w:tcPr>
          <w:p w:rsidR="00A740E1" w:rsidRPr="00C6352A" w:rsidRDefault="00A740E1" w:rsidP="004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химии </w:t>
            </w:r>
          </w:p>
          <w:p w:rsidR="00A740E1" w:rsidRPr="00C6352A" w:rsidRDefault="00A740E1" w:rsidP="00A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9 лет  </w:t>
            </w:r>
          </w:p>
          <w:p w:rsidR="00A740E1" w:rsidRPr="00C6352A" w:rsidRDefault="007C2129" w:rsidP="00A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13</w:t>
            </w:r>
            <w:r w:rsidR="00A740E1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B87338" w:rsidRPr="00C6352A" w:rsidRDefault="00B87338" w:rsidP="00A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университет дружбы народов </w:t>
            </w:r>
          </w:p>
          <w:p w:rsidR="00B87338" w:rsidRPr="00C6352A" w:rsidRDefault="00B87338" w:rsidP="00A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физиолог </w:t>
            </w:r>
          </w:p>
          <w:p w:rsidR="00A740E1" w:rsidRPr="00C6352A" w:rsidRDefault="007C2129" w:rsidP="00A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A740E1" w:rsidRPr="00C6352A" w:rsidRDefault="00A740E1" w:rsidP="007C2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 w:rsidR="007C2129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учитель, преподаватель химии </w:t>
            </w:r>
          </w:p>
        </w:tc>
      </w:tr>
      <w:tr w:rsidR="00443D50" w:rsidRPr="00C6352A" w:rsidTr="00B26C90">
        <w:tc>
          <w:tcPr>
            <w:tcW w:w="2943" w:type="dxa"/>
          </w:tcPr>
          <w:p w:rsidR="0057453A" w:rsidRPr="00C6352A" w:rsidRDefault="006F1AAD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Казарьян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3D50" w:rsidRPr="00C6352A" w:rsidRDefault="006F1AAD" w:rsidP="005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Анжела</w:t>
            </w:r>
            <w:r w:rsidR="0057453A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7453A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Казарасовна</w:t>
            </w:r>
            <w:proofErr w:type="spellEnd"/>
          </w:p>
        </w:tc>
        <w:tc>
          <w:tcPr>
            <w:tcW w:w="7825" w:type="dxa"/>
          </w:tcPr>
          <w:p w:rsidR="006F1AAD" w:rsidRPr="00C6352A" w:rsidRDefault="0057453A" w:rsidP="004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F1AAD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</w:t>
            </w: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истории и обществознания</w:t>
            </w:r>
            <w:r w:rsidR="00DF03BF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первой квалификационной категории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A13063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12 лет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  <w:r w:rsidR="00A13063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23 года </w:t>
            </w:r>
          </w:p>
          <w:p w:rsidR="00443D50" w:rsidRDefault="006F1AAD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НОЧУ ДПО «Краснодарский многопрофильный институт дополнительного образования» Квалификация: учитель истории и обществознания Специальность: учитель истории и обществознания в условиях реализации ФГОС</w:t>
            </w:r>
          </w:p>
          <w:p w:rsidR="00DB3FE5" w:rsidRPr="00C6352A" w:rsidRDefault="00DB3FE5" w:rsidP="00DB3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DB3FE5" w:rsidRDefault="00DB3FE5" w:rsidP="00DB3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21.06.2021г. по 14.07.2021г. по программе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учителя истории и обществознания в условиях реализации ФГОС СОО, ООО», 108 часов.</w:t>
            </w:r>
          </w:p>
          <w:p w:rsidR="00DB3FE5" w:rsidRDefault="00DB3FE5" w:rsidP="00DB3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23.11.2021г. по 30.11.2021г. по программе «Внедрение цифровой образовательной среды современной школы в рамках реализации регионального проекта «Цифровая образовательная среда», 48 часов.</w:t>
            </w:r>
          </w:p>
          <w:p w:rsidR="00DB3FE5" w:rsidRPr="00C6352A" w:rsidRDefault="00DB3FE5" w:rsidP="00DB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056E78"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 w:rsidR="0005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13.04.2022г. по 19.04.2022г. по программе «</w:t>
            </w:r>
            <w:r w:rsidR="0005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по достижению результатов обучения в соответствии с ФГОС с использованием цифровых образовательных ресурсов», 48 часов. </w:t>
            </w:r>
          </w:p>
        </w:tc>
      </w:tr>
      <w:tr w:rsidR="00443D50" w:rsidRPr="00C6352A" w:rsidTr="00B26C90">
        <w:tc>
          <w:tcPr>
            <w:tcW w:w="2943" w:type="dxa"/>
          </w:tcPr>
          <w:p w:rsidR="005100D8" w:rsidRPr="00C6352A" w:rsidRDefault="005100D8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Карпушенко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3D50" w:rsidRPr="00C6352A" w:rsidRDefault="005100D8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Олеговна</w:t>
            </w:r>
          </w:p>
        </w:tc>
        <w:tc>
          <w:tcPr>
            <w:tcW w:w="7825" w:type="dxa"/>
          </w:tcPr>
          <w:p w:rsidR="005100D8" w:rsidRPr="00C6352A" w:rsidRDefault="005100D8" w:rsidP="004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начальных классов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1 год </w:t>
            </w:r>
          </w:p>
          <w:p w:rsidR="00443D50" w:rsidRPr="00C6352A" w:rsidRDefault="00443D50" w:rsidP="0051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  <w:r w:rsidR="005100D8" w:rsidRPr="00C6352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9C5B7A" w:rsidRPr="00C6352A" w:rsidRDefault="009C5B7A" w:rsidP="0051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«Сочинский колледж поликультурного образования» </w:t>
            </w:r>
            <w:proofErr w:type="gram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. Сочи Квалификация: учитель начальных классов Специальность: 44.02.02 Преподавание в начальных классах</w:t>
            </w:r>
          </w:p>
        </w:tc>
      </w:tr>
      <w:tr w:rsidR="00443D50" w:rsidRPr="00C6352A" w:rsidTr="00B26C90">
        <w:tc>
          <w:tcPr>
            <w:tcW w:w="2943" w:type="dxa"/>
          </w:tcPr>
          <w:p w:rsidR="00397E70" w:rsidRPr="00C6352A" w:rsidRDefault="00446DED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Керселян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3D50" w:rsidRPr="00C6352A" w:rsidRDefault="00446DED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Анжела </w:t>
            </w: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Мкиртичевна</w:t>
            </w:r>
            <w:proofErr w:type="spellEnd"/>
          </w:p>
        </w:tc>
        <w:tc>
          <w:tcPr>
            <w:tcW w:w="7825" w:type="dxa"/>
          </w:tcPr>
          <w:p w:rsidR="00446DED" w:rsidRPr="00C6352A" w:rsidRDefault="00446DED" w:rsidP="00446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начальных классов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446DED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35 лет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  <w:r w:rsidR="00446DED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39 лет </w:t>
            </w:r>
          </w:p>
          <w:p w:rsidR="00446DED" w:rsidRPr="00C6352A" w:rsidRDefault="00446DED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Адыгейский государственный педагогический институт </w:t>
            </w:r>
          </w:p>
          <w:p w:rsidR="00443D50" w:rsidRDefault="00446DED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 Специальность: педагогика и методика начального обучения</w:t>
            </w:r>
          </w:p>
          <w:p w:rsidR="00927B72" w:rsidRPr="00C6352A" w:rsidRDefault="00927B72" w:rsidP="00927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927B72" w:rsidRDefault="00927B72" w:rsidP="00C72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18.01.2021г. по 10.02.2021г. по программе «Совершенствование профессиональных компетенций учителя начальных классов в условиях реализации ФГОС», 108 часов. </w:t>
            </w:r>
          </w:p>
          <w:p w:rsidR="00815A6C" w:rsidRPr="00C6352A" w:rsidRDefault="00815A6C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11.10.2022г. по 15.10.2022г. по программе «Обновления содержания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методические аспекты преподавания модуля «Основы православной культуры» предметной области «Основы религиозных культур и светской этики», 36 часов </w:t>
            </w:r>
          </w:p>
        </w:tc>
      </w:tr>
      <w:tr w:rsidR="00443D50" w:rsidRPr="00C6352A" w:rsidTr="00B26C90">
        <w:tc>
          <w:tcPr>
            <w:tcW w:w="2943" w:type="dxa"/>
          </w:tcPr>
          <w:p w:rsidR="00397E70" w:rsidRPr="00C6352A" w:rsidRDefault="00397E7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Кирилко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3D50" w:rsidRPr="00C6352A" w:rsidRDefault="00397E7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Инга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</w:p>
        </w:tc>
        <w:tc>
          <w:tcPr>
            <w:tcW w:w="7825" w:type="dxa"/>
          </w:tcPr>
          <w:p w:rsidR="00397E70" w:rsidRPr="00C6352A" w:rsidRDefault="00397E7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 и обществознания</w:t>
            </w:r>
            <w:r w:rsidR="002327D6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первой квалификационной категории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397E70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8 лет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  <w:r w:rsidR="00397E70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</w:p>
          <w:p w:rsidR="00397E70" w:rsidRPr="00C6352A" w:rsidRDefault="00397E70" w:rsidP="003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ГОУ ВПО «Курганский</w:t>
            </w:r>
            <w:r w:rsidR="00252B1E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 </w:t>
            </w:r>
          </w:p>
          <w:p w:rsidR="00443D50" w:rsidRDefault="00397E70" w:rsidP="003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истории Специальность: история</w:t>
            </w:r>
          </w:p>
          <w:p w:rsidR="006C1B1F" w:rsidRPr="00C6352A" w:rsidRDefault="006C1B1F" w:rsidP="006C1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6C1B1F" w:rsidRDefault="006C1B1F" w:rsidP="00397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21.06.2021г. по 14.07.2021г. по программе «Совершенствование профессиональных компетенций учителя истории и обществознания в условиях ФГОС СОО, ООО», 108  часов. </w:t>
            </w:r>
          </w:p>
          <w:p w:rsidR="006C1B1F" w:rsidRPr="00C6352A" w:rsidRDefault="006C1B1F" w:rsidP="003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D750C1"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 w:rsidR="00D7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23.11.2021г. по 30.11.2021г. по программе «Внедрение цифровой образовательной среды современной школы в рамках реализации регионального проекта «Цифровая образовательная среда», 48 часов. </w:t>
            </w:r>
          </w:p>
        </w:tc>
      </w:tr>
      <w:tr w:rsidR="00443D50" w:rsidRPr="00C6352A" w:rsidTr="00B26C90">
        <w:tc>
          <w:tcPr>
            <w:tcW w:w="2943" w:type="dxa"/>
          </w:tcPr>
          <w:p w:rsidR="003E2BE4" w:rsidRPr="00C6352A" w:rsidRDefault="00397E7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Кокосьян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3D50" w:rsidRPr="00C6352A" w:rsidRDefault="00397E7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Вениамин Артемович</w:t>
            </w:r>
          </w:p>
        </w:tc>
        <w:tc>
          <w:tcPr>
            <w:tcW w:w="7825" w:type="dxa"/>
          </w:tcPr>
          <w:p w:rsidR="00397E70" w:rsidRPr="00C6352A" w:rsidRDefault="00397E70" w:rsidP="004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физической культуры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1 год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  <w:r w:rsidR="00397E70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  <w:p w:rsidR="00397E70" w:rsidRPr="00C6352A" w:rsidRDefault="00397E70" w:rsidP="003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ГБПОУ «Училище (техникум) Олимпийского резерва» </w:t>
            </w:r>
            <w:proofErr w:type="gram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. Оренбург</w:t>
            </w:r>
          </w:p>
          <w:p w:rsidR="00397E70" w:rsidRPr="00C6352A" w:rsidRDefault="00397E70" w:rsidP="003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 по физической культуре и спорту</w:t>
            </w:r>
          </w:p>
          <w:p w:rsidR="00443D50" w:rsidRDefault="00397E70" w:rsidP="003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49.02.01 Физическая культура</w:t>
            </w:r>
          </w:p>
          <w:p w:rsidR="009E4880" w:rsidRDefault="009E4880" w:rsidP="00397E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9E4880" w:rsidRDefault="009E4880" w:rsidP="00397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8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15.02.2022г. по 04.03.2022г. по программе «Самбо в школу», 72 часа.</w:t>
            </w:r>
          </w:p>
          <w:p w:rsidR="009E4880" w:rsidRPr="009E4880" w:rsidRDefault="009E4880" w:rsidP="0039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22.06.2022г. по 29.06.2022г. по программе «Деятельность учителя по достижению результатов обучения в соответствии с ФГОС с использованием цифровых образовательных ресурсов», 48 часов </w:t>
            </w:r>
          </w:p>
        </w:tc>
      </w:tr>
      <w:tr w:rsidR="00443D50" w:rsidRPr="00C6352A" w:rsidTr="00B26C90">
        <w:tc>
          <w:tcPr>
            <w:tcW w:w="2943" w:type="dxa"/>
          </w:tcPr>
          <w:p w:rsidR="006F5FA6" w:rsidRPr="00C6352A" w:rsidRDefault="000934D5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Коновалова </w:t>
            </w:r>
          </w:p>
          <w:p w:rsidR="00443D50" w:rsidRPr="00C6352A" w:rsidRDefault="000934D5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Анна Сергеевна</w:t>
            </w:r>
          </w:p>
        </w:tc>
        <w:tc>
          <w:tcPr>
            <w:tcW w:w="7825" w:type="dxa"/>
          </w:tcPr>
          <w:p w:rsidR="000934D5" w:rsidRPr="00C6352A" w:rsidRDefault="000934D5" w:rsidP="004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</w:t>
            </w:r>
            <w:r w:rsidR="00252B1E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первой квалификационной к</w:t>
            </w:r>
            <w:r w:rsidR="00DD5AE7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52B1E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тегории</w:t>
            </w: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заместитель директора по УВР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A37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34D5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  <w:r w:rsidR="000934D5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17 лет </w:t>
            </w:r>
          </w:p>
          <w:p w:rsidR="00252B1E" w:rsidRPr="00C6352A" w:rsidRDefault="000934D5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«Челябинский государственный педагогический университет» </w:t>
            </w:r>
          </w:p>
          <w:p w:rsidR="00252B1E" w:rsidRPr="00C6352A" w:rsidRDefault="000934D5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учитель математики </w:t>
            </w:r>
          </w:p>
          <w:p w:rsidR="00443D50" w:rsidRDefault="000934D5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преподавание математики в современной школе</w:t>
            </w:r>
          </w:p>
          <w:p w:rsidR="00131243" w:rsidRPr="00C6352A" w:rsidRDefault="00131243" w:rsidP="00131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A37645" w:rsidRDefault="003D5BAD" w:rsidP="00C72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21.06.2021г. по 14.07.2021г. по программе «Совершенствование профессиональных компетенций учителя математики в условиях реализации ФГОС СОО, ООО», 108 часов.</w:t>
            </w:r>
          </w:p>
          <w:p w:rsidR="003D5BAD" w:rsidRDefault="003D5BAD" w:rsidP="00C72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23.10.2021г. по 29.10.2021г. по программе «Внедрение цифровой образовательной среды современной школы в рамках реализации регионального проекта «Цифровая образовательная среда», 48 часов </w:t>
            </w:r>
          </w:p>
          <w:p w:rsidR="003D5BAD" w:rsidRPr="00C6352A" w:rsidRDefault="003D5BAD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14.06.2022г. по 29.06.2022г. по программе «Реализация требований обновленных ФГОС НОО, ФГОС ООО в работе учителя математики», 72 часа</w:t>
            </w:r>
          </w:p>
        </w:tc>
      </w:tr>
      <w:tr w:rsidR="00443D50" w:rsidRPr="00C6352A" w:rsidTr="00B26C90">
        <w:tc>
          <w:tcPr>
            <w:tcW w:w="2943" w:type="dxa"/>
          </w:tcPr>
          <w:p w:rsidR="006F5FA6" w:rsidRPr="00C6352A" w:rsidRDefault="00514183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Кунникова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3D50" w:rsidRPr="00C6352A" w:rsidRDefault="00514183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Ольга Анатольевна</w:t>
            </w:r>
          </w:p>
        </w:tc>
        <w:tc>
          <w:tcPr>
            <w:tcW w:w="7825" w:type="dxa"/>
          </w:tcPr>
          <w:p w:rsidR="00514183" w:rsidRPr="00C6352A" w:rsidRDefault="00514183" w:rsidP="004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английского языка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507367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33 года </w:t>
            </w:r>
          </w:p>
          <w:p w:rsidR="00443D50" w:rsidRPr="00C6352A" w:rsidRDefault="00443D50" w:rsidP="004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  <w:r w:rsidR="00507367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36 лет </w:t>
            </w:r>
          </w:p>
          <w:p w:rsidR="00DD5AE7" w:rsidRPr="00C6352A" w:rsidRDefault="00514183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Пятигорский </w:t>
            </w:r>
            <w:proofErr w:type="spell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госпединститут</w:t>
            </w:r>
            <w:proofErr w:type="spell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 Квалификация: учитель английского языка средней школы </w:t>
            </w:r>
          </w:p>
          <w:p w:rsidR="00443D50" w:rsidRPr="00C6352A" w:rsidRDefault="00514183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английский язык</w:t>
            </w:r>
          </w:p>
        </w:tc>
      </w:tr>
      <w:tr w:rsidR="00443D50" w:rsidRPr="00C6352A" w:rsidTr="00B26C90">
        <w:tc>
          <w:tcPr>
            <w:tcW w:w="2943" w:type="dxa"/>
          </w:tcPr>
          <w:p w:rsidR="006F5FA6" w:rsidRPr="00C6352A" w:rsidRDefault="006F5FA6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Кучинская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3D50" w:rsidRPr="00C6352A" w:rsidRDefault="006F5FA6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Мария Андреевна</w:t>
            </w:r>
          </w:p>
        </w:tc>
        <w:tc>
          <w:tcPr>
            <w:tcW w:w="7825" w:type="dxa"/>
          </w:tcPr>
          <w:p w:rsidR="006F5FA6" w:rsidRPr="00C6352A" w:rsidRDefault="006F5FA6" w:rsidP="006F5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начальных классов  </w:t>
            </w:r>
          </w:p>
          <w:p w:rsidR="006F5FA6" w:rsidRPr="00C6352A" w:rsidRDefault="006F5FA6" w:rsidP="006F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1 год </w:t>
            </w:r>
          </w:p>
          <w:p w:rsidR="00443D50" w:rsidRPr="00C6352A" w:rsidRDefault="006F5FA6" w:rsidP="006F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1 год  </w:t>
            </w:r>
          </w:p>
          <w:p w:rsidR="00245CD1" w:rsidRDefault="00245CD1" w:rsidP="00D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5AE7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БПОУ 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«Краснодарски</w:t>
            </w:r>
            <w:r w:rsidR="00DD5AE7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й педагогический колледж» 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учитель начальных классов Специальность: 44.02.02 Преподавание в начальных классах </w:t>
            </w:r>
          </w:p>
          <w:p w:rsidR="006A0415" w:rsidRPr="00C6352A" w:rsidRDefault="006A0415" w:rsidP="006A04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6A0415" w:rsidRPr="00C6352A" w:rsidRDefault="006A0415" w:rsidP="00D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14.06.2022г. по 29.06.2022г. по программе «Реализация требований обновленных ФГОС НОО, ФГОС ООО в работе учителя иностранного языка»</w:t>
            </w:r>
          </w:p>
        </w:tc>
      </w:tr>
      <w:tr w:rsidR="008A3499" w:rsidRPr="00C6352A" w:rsidTr="00B26C90">
        <w:tc>
          <w:tcPr>
            <w:tcW w:w="2943" w:type="dxa"/>
          </w:tcPr>
          <w:p w:rsidR="00615C4B" w:rsidRPr="00C6352A" w:rsidRDefault="00615C4B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Мелконян </w:t>
            </w:r>
          </w:p>
          <w:p w:rsidR="008A3499" w:rsidRPr="00C6352A" w:rsidRDefault="00615C4B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Нина </w:t>
            </w: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Крикоровна</w:t>
            </w:r>
            <w:proofErr w:type="spellEnd"/>
          </w:p>
        </w:tc>
        <w:tc>
          <w:tcPr>
            <w:tcW w:w="7825" w:type="dxa"/>
          </w:tcPr>
          <w:p w:rsidR="00615C4B" w:rsidRPr="00C6352A" w:rsidRDefault="00615C4B" w:rsidP="0061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ВР</w:t>
            </w:r>
          </w:p>
          <w:p w:rsidR="009C5B7A" w:rsidRPr="00C6352A" w:rsidRDefault="009C5B7A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16 лет  </w:t>
            </w:r>
          </w:p>
          <w:p w:rsidR="009C5B7A" w:rsidRPr="00C6352A" w:rsidRDefault="009C5B7A" w:rsidP="009C5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16 лет</w:t>
            </w:r>
          </w:p>
          <w:p w:rsidR="008A3499" w:rsidRDefault="00615C4B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ГОУ ВПО «Сочинский государственный университет туризма и курортного дела» </w:t>
            </w:r>
            <w:r w:rsidR="00FF1D85" w:rsidRPr="00C635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пециальность: педагогика и пс</w:t>
            </w:r>
            <w:r w:rsidR="00FF1D85" w:rsidRPr="00C6352A">
              <w:rPr>
                <w:rFonts w:ascii="Times New Roman" w:hAnsi="Times New Roman" w:cs="Times New Roman"/>
                <w:sz w:val="24"/>
                <w:szCs w:val="24"/>
              </w:rPr>
              <w:t>ихология К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валификация: педагог-психолог</w:t>
            </w:r>
          </w:p>
          <w:p w:rsidR="00AE05D7" w:rsidRPr="00C6352A" w:rsidRDefault="00AE05D7" w:rsidP="00AE05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FE38FC" w:rsidRDefault="00AE05D7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38FC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FE38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FE38FC">
              <w:rPr>
                <w:rFonts w:ascii="Times New Roman" w:hAnsi="Times New Roman" w:cs="Times New Roman"/>
                <w:sz w:val="24"/>
                <w:szCs w:val="24"/>
              </w:rPr>
              <w:t xml:space="preserve"> «Кубанский государственный университет» с 28.09.2020г. по 30.09.2020г. по программе «Профилактика экстремизма и противодействие идеологии терроризма в молодежной среде». 24 часа </w:t>
            </w:r>
          </w:p>
          <w:p w:rsidR="00FE38FC" w:rsidRDefault="00FE38FC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социальный университет» с 10.02.2020г. по 24.02.2020г. по программе «Куратор службы школьной медиации/примирения. Специалист по разрешению конфликтов в образовательном процессе», 72 часа</w:t>
            </w:r>
          </w:p>
          <w:p w:rsidR="00AE05D7" w:rsidRDefault="00FE38FC" w:rsidP="009C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14.09.2020г. по 28.09.2020 по программе «Оптимизация ресурсов в реализации воспитательного процесса в соответствии с требованиями ФГОС ОО», 72 часа</w:t>
            </w:r>
          </w:p>
          <w:p w:rsidR="00FE38FC" w:rsidRPr="00C6352A" w:rsidRDefault="00FE38FC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21.06.2021г. по 14.07.2021г. по программе «Совершенствование профессиональных компетенций учителя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реализации ФОС НОО, ООО, СОО», 108 часов</w:t>
            </w:r>
          </w:p>
        </w:tc>
      </w:tr>
      <w:tr w:rsidR="008A3499" w:rsidRPr="00C6352A" w:rsidTr="00B26C90">
        <w:tc>
          <w:tcPr>
            <w:tcW w:w="2943" w:type="dxa"/>
          </w:tcPr>
          <w:p w:rsidR="00FF1D85" w:rsidRPr="00C6352A" w:rsidRDefault="00615C4B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Мельникова </w:t>
            </w:r>
          </w:p>
          <w:p w:rsidR="008A3499" w:rsidRPr="00C6352A" w:rsidRDefault="00615C4B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Александровна</w:t>
            </w:r>
          </w:p>
        </w:tc>
        <w:tc>
          <w:tcPr>
            <w:tcW w:w="7825" w:type="dxa"/>
          </w:tcPr>
          <w:p w:rsidR="008A3499" w:rsidRPr="00C6352A" w:rsidRDefault="009C5B7A" w:rsidP="00C7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15C4B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технологии </w:t>
            </w:r>
            <w:r w:rsidR="00FF1D85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первой квалификационной категории</w:t>
            </w:r>
          </w:p>
          <w:p w:rsidR="00615C4B" w:rsidRPr="00C6352A" w:rsidRDefault="00615C4B" w:rsidP="0061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47 лет   </w:t>
            </w:r>
          </w:p>
          <w:p w:rsidR="00615C4B" w:rsidRPr="00C6352A" w:rsidRDefault="00615C4B" w:rsidP="0061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52 года </w:t>
            </w:r>
          </w:p>
          <w:p w:rsidR="009C5B7A" w:rsidRPr="00C6352A" w:rsidRDefault="00615C4B" w:rsidP="0061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государственный педагогический институт </w:t>
            </w:r>
          </w:p>
          <w:p w:rsidR="00615C4B" w:rsidRDefault="00615C4B" w:rsidP="0061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географии средней школы Специальность: география</w:t>
            </w:r>
          </w:p>
          <w:p w:rsidR="001442FA" w:rsidRPr="00C6352A" w:rsidRDefault="001442FA" w:rsidP="00144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1442FA" w:rsidRDefault="0014023C" w:rsidP="0061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ООО «Центр повышения </w:t>
            </w:r>
            <w:r w:rsidR="001F4ED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переподготовки «Луч знаний» с 16.10.2021г. по 22.10.2021г. по программе «Спецификация преподавания технологии с учетом реализации ФГОС», 72 часа </w:t>
            </w:r>
          </w:p>
          <w:p w:rsidR="0014023C" w:rsidRPr="00C6352A" w:rsidRDefault="0014023C" w:rsidP="0061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02.07.2022г</w:t>
            </w:r>
            <w:r w:rsidR="001F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08.07.2022г. по программе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учителя», 36 часов </w:t>
            </w:r>
          </w:p>
        </w:tc>
      </w:tr>
      <w:tr w:rsidR="008A3499" w:rsidRPr="00C6352A" w:rsidTr="00B26C90">
        <w:tc>
          <w:tcPr>
            <w:tcW w:w="2943" w:type="dxa"/>
          </w:tcPr>
          <w:p w:rsidR="009C5B7A" w:rsidRPr="00C6352A" w:rsidRDefault="00813526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Москаленко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3499" w:rsidRPr="00C6352A" w:rsidRDefault="00813526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Елена Ивановна</w:t>
            </w:r>
          </w:p>
        </w:tc>
        <w:tc>
          <w:tcPr>
            <w:tcW w:w="7825" w:type="dxa"/>
          </w:tcPr>
          <w:p w:rsidR="00813526" w:rsidRPr="00C6352A" w:rsidRDefault="00813526" w:rsidP="0081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начальных </w:t>
            </w:r>
            <w:r w:rsidR="00FF1D85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классов высшей квалификационной категории</w:t>
            </w:r>
          </w:p>
          <w:p w:rsidR="00813526" w:rsidRPr="00C6352A" w:rsidRDefault="00813526" w:rsidP="0081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A740E1" w:rsidRPr="00C6352A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13526" w:rsidRPr="00C6352A" w:rsidRDefault="00813526" w:rsidP="0081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стаж: </w:t>
            </w:r>
            <w:r w:rsidR="00A740E1" w:rsidRPr="00C6352A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  <w:p w:rsidR="009C5B7A" w:rsidRPr="00C6352A" w:rsidRDefault="00813526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Адыгейский государственный педагогический институт </w:t>
            </w:r>
          </w:p>
          <w:p w:rsidR="008A3499" w:rsidRDefault="00813526" w:rsidP="00C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 Специальность: педагогика и методика начального обучения</w:t>
            </w:r>
          </w:p>
          <w:p w:rsidR="000A5345" w:rsidRPr="00C6352A" w:rsidRDefault="000A5345" w:rsidP="000A53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0A5345" w:rsidRDefault="000A5345" w:rsidP="00C72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18.01.2021г. по 10.02.2021г. по программе «Совершенствование профессиональных компетенций учителя начальных классов в условиях реализации ФГОС», 108 часов </w:t>
            </w:r>
          </w:p>
          <w:p w:rsidR="00183E6B" w:rsidRDefault="00183E6B" w:rsidP="00C72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30.05.2022г. по 16.06.2022г. по программе «Реализация требований обновленных ФГОС НОО, ФГОС ООО в работе учителя математики», 72 часа</w:t>
            </w:r>
          </w:p>
          <w:p w:rsidR="00183E6B" w:rsidRPr="00C6352A" w:rsidRDefault="00183E6B" w:rsidP="0018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14.06.2022г. по 29.06.2022г. по программе «Реализация требований обновленных ФГОС НОО в работе учителя начальных классов», 72 часа</w:t>
            </w:r>
          </w:p>
        </w:tc>
      </w:tr>
      <w:tr w:rsidR="008A3499" w:rsidRPr="00C6352A" w:rsidTr="00B26C90">
        <w:tc>
          <w:tcPr>
            <w:tcW w:w="2943" w:type="dxa"/>
          </w:tcPr>
          <w:p w:rsidR="009C5B7A" w:rsidRPr="00C6352A" w:rsidRDefault="00FD6DD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Огий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3499" w:rsidRPr="00C6352A" w:rsidRDefault="00FD6DD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Надежда Сергеевна</w:t>
            </w:r>
          </w:p>
        </w:tc>
        <w:tc>
          <w:tcPr>
            <w:tcW w:w="7825" w:type="dxa"/>
          </w:tcPr>
          <w:p w:rsidR="00FD6DD0" w:rsidRPr="00C6352A" w:rsidRDefault="009C5B7A" w:rsidP="00C7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D6DD0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истории и обществознания </w:t>
            </w:r>
          </w:p>
          <w:p w:rsidR="00FD6DD0" w:rsidRPr="00C6352A" w:rsidRDefault="00FD6DD0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13 лет    </w:t>
            </w:r>
          </w:p>
          <w:p w:rsidR="00FD6DD0" w:rsidRPr="00C6352A" w:rsidRDefault="00FD6DD0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28 лет </w:t>
            </w:r>
          </w:p>
          <w:p w:rsidR="009C5B7A" w:rsidRPr="00C6352A" w:rsidRDefault="00FD6DD0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5B7A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ГАОУ ВПО 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Российский университет дружбы народов» г</w:t>
            </w:r>
            <w:proofErr w:type="gram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</w:p>
          <w:p w:rsidR="009C5B7A" w:rsidRPr="00C6352A" w:rsidRDefault="00FD6DD0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бакалавр </w:t>
            </w:r>
          </w:p>
          <w:p w:rsidR="008A3499" w:rsidRDefault="00FD6DD0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46.03.01 История</w:t>
            </w:r>
          </w:p>
          <w:p w:rsidR="004D3437" w:rsidRPr="00C6352A" w:rsidRDefault="004D3437" w:rsidP="004D34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4D3437" w:rsidRDefault="004D3437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НОЧУ ДПО «Краснодарский многопрофильный институт дополнительного образования» с 10.08.2020г. по 02.09.2020г. по программе «Основы духовно-нравственной культуры народов России», 108 часов </w:t>
            </w:r>
          </w:p>
          <w:p w:rsidR="004D3437" w:rsidRDefault="004D3437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НОЧУ ДПО «Краснодарский многопрофильный институт дополнительного образования» с 17.08.2020г. по 02.09.2020г. по программе «Современные методики преподавания в образовательных организациях в условиях реализации ФГОС. Основы реализации культур и светской этики», 72 часа. </w:t>
            </w:r>
          </w:p>
          <w:p w:rsidR="007C7E84" w:rsidRPr="00C6352A" w:rsidRDefault="007C7E84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23.11.2021г. по 30.11.2021г. по программе «Внедрение цифровой образовательной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современной школы в рамках реализации регионального проекта «Цифровая образовательная среда», 48 часов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A3499" w:rsidRPr="00C6352A" w:rsidTr="00B26C90">
        <w:tc>
          <w:tcPr>
            <w:tcW w:w="2943" w:type="dxa"/>
          </w:tcPr>
          <w:p w:rsidR="006E07F6" w:rsidRPr="00C6352A" w:rsidRDefault="00FD6DD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Первакова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3499" w:rsidRPr="00C6352A" w:rsidRDefault="00FD6DD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Владиславовна</w:t>
            </w:r>
          </w:p>
        </w:tc>
        <w:tc>
          <w:tcPr>
            <w:tcW w:w="7825" w:type="dxa"/>
          </w:tcPr>
          <w:p w:rsidR="00FD6DD0" w:rsidRPr="00C6352A" w:rsidRDefault="006E07F6" w:rsidP="00FD6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английского языка </w:t>
            </w:r>
          </w:p>
          <w:p w:rsidR="00FD6DD0" w:rsidRPr="00C6352A" w:rsidRDefault="00FD6DD0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1 год      </w:t>
            </w:r>
          </w:p>
          <w:p w:rsidR="008A3499" w:rsidRPr="00C6352A" w:rsidRDefault="00FD6DD0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1 год </w:t>
            </w:r>
          </w:p>
          <w:p w:rsidR="006E07F6" w:rsidRPr="00C6352A" w:rsidRDefault="009C5B7A" w:rsidP="006E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E07F6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«Саратовский национальный исследовательский государственный университет имени Н.Г. Чернышевского» </w:t>
            </w:r>
            <w:proofErr w:type="gram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. Саратов Квалификация: бакалавр </w:t>
            </w:r>
          </w:p>
          <w:p w:rsidR="009C5B7A" w:rsidRDefault="009C5B7A" w:rsidP="006E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44.03.01 Филология</w:t>
            </w:r>
          </w:p>
          <w:p w:rsidR="006A0415" w:rsidRPr="00C6352A" w:rsidRDefault="006A0415" w:rsidP="006A04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6A0415" w:rsidRPr="00C6352A" w:rsidRDefault="006A0415" w:rsidP="006E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1.12.2021г. по 8.12.2021г. по программе «Внедрение цифровой образовательной среды современной школы в рамках реализации регионального проекта «Цифровая образовательная среда», 48 часов </w:t>
            </w:r>
          </w:p>
        </w:tc>
      </w:tr>
      <w:tr w:rsidR="00FD6DD0" w:rsidRPr="00C6352A" w:rsidTr="00B26C90">
        <w:tc>
          <w:tcPr>
            <w:tcW w:w="2943" w:type="dxa"/>
          </w:tcPr>
          <w:p w:rsidR="006E07F6" w:rsidRPr="00C6352A" w:rsidRDefault="00FD6DD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Петрова </w:t>
            </w:r>
          </w:p>
          <w:p w:rsidR="00FD6DD0" w:rsidRPr="00C6352A" w:rsidRDefault="00FD6DD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Елена Сергеевна</w:t>
            </w:r>
          </w:p>
        </w:tc>
        <w:tc>
          <w:tcPr>
            <w:tcW w:w="7825" w:type="dxa"/>
          </w:tcPr>
          <w:p w:rsidR="00FD6DD0" w:rsidRPr="00C6352A" w:rsidRDefault="006E07F6" w:rsidP="00FD6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  <w:r w:rsidR="007054A6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первой квалификационной категори</w:t>
            </w:r>
            <w:r w:rsidR="00DC1DC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заместитель директора по УВР </w:t>
            </w:r>
          </w:p>
          <w:p w:rsidR="00FD6DD0" w:rsidRPr="00C6352A" w:rsidRDefault="00FD6DD0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21 год      </w:t>
            </w:r>
          </w:p>
          <w:p w:rsidR="00FD6DD0" w:rsidRPr="00C6352A" w:rsidRDefault="00FD6DD0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21 год</w:t>
            </w:r>
          </w:p>
          <w:p w:rsidR="006E07F6" w:rsidRPr="00C6352A" w:rsidRDefault="00FD6DD0" w:rsidP="006E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07F6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ОУ ВПО </w:t>
            </w:r>
            <w:proofErr w:type="spell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 </w:t>
            </w:r>
          </w:p>
          <w:p w:rsidR="00FD6DD0" w:rsidRDefault="00FD6DD0" w:rsidP="006E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учитель русского языка и литературы Специальность: 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  <w:p w:rsidR="00D3161D" w:rsidRPr="00C6352A" w:rsidRDefault="00D3161D" w:rsidP="00D3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квалификации: </w:t>
            </w:r>
          </w:p>
          <w:p w:rsidR="00D3161D" w:rsidRPr="00C6352A" w:rsidRDefault="00D3161D" w:rsidP="00D3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«Институт развития образования Краснодарского края»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01.10.2019г. по 18.10.2019 г. по программе «Управление общеобразовательной </w:t>
            </w:r>
            <w:r w:rsidR="00AE4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организацией в условиях внедрения ФГОС СОО», 72 часа</w:t>
            </w:r>
          </w:p>
        </w:tc>
      </w:tr>
      <w:tr w:rsidR="0081170E" w:rsidRPr="00C6352A" w:rsidTr="00B26C90">
        <w:tc>
          <w:tcPr>
            <w:tcW w:w="2943" w:type="dxa"/>
          </w:tcPr>
          <w:p w:rsidR="0081170E" w:rsidRPr="00C6352A" w:rsidRDefault="0081170E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Проскуренко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170E" w:rsidRPr="00C6352A" w:rsidRDefault="0081170E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Владимирович </w:t>
            </w:r>
          </w:p>
        </w:tc>
        <w:tc>
          <w:tcPr>
            <w:tcW w:w="7825" w:type="dxa"/>
          </w:tcPr>
          <w:p w:rsidR="0081170E" w:rsidRPr="00C6352A" w:rsidRDefault="0081170E" w:rsidP="00FD6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математики </w:t>
            </w:r>
          </w:p>
          <w:p w:rsidR="0081170E" w:rsidRPr="00C6352A" w:rsidRDefault="0081170E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Негосударственное частное образовательное учреждение  ДПО «Краснодарский многопрофильный институт дополнительного образования»</w:t>
            </w:r>
          </w:p>
          <w:p w:rsidR="0081170E" w:rsidRDefault="00234E6A" w:rsidP="00FD6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170E" w:rsidRPr="00C6352A">
              <w:rPr>
                <w:rFonts w:ascii="Times New Roman" w:hAnsi="Times New Roman" w:cs="Times New Roman"/>
                <w:sz w:val="24"/>
                <w:szCs w:val="24"/>
              </w:rPr>
              <w:t>пециальность: учитель математики</w:t>
            </w:r>
            <w:r w:rsidR="0081170E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352A" w:rsidRPr="00C6352A" w:rsidRDefault="00C6352A" w:rsidP="00FD6D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C6352A" w:rsidRPr="00C6352A" w:rsidRDefault="00C6352A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ГБОУ ИРО </w:t>
            </w:r>
            <w:r w:rsidR="000C43A7">
              <w:rPr>
                <w:rFonts w:ascii="Times New Roman" w:hAnsi="Times New Roman" w:cs="Times New Roman"/>
                <w:sz w:val="24"/>
                <w:szCs w:val="24"/>
              </w:rPr>
              <w:t>Краснодарского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0C4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24.03.2022г. по 30.03.2022г. по программе «Деятельность учителя по достижению результатов обучения в соответствии с ФГОС с использованием цифровых образовательных ресурсов», 48 часов </w:t>
            </w:r>
          </w:p>
        </w:tc>
      </w:tr>
      <w:tr w:rsidR="00FD6DD0" w:rsidRPr="00C6352A" w:rsidTr="00B26C90">
        <w:tc>
          <w:tcPr>
            <w:tcW w:w="2943" w:type="dxa"/>
          </w:tcPr>
          <w:p w:rsidR="00F34C41" w:rsidRPr="00C6352A" w:rsidRDefault="00FD6DD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Посталюк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6DD0" w:rsidRPr="00C6352A" w:rsidRDefault="00FD6DD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Надежда Александровна</w:t>
            </w:r>
          </w:p>
        </w:tc>
        <w:tc>
          <w:tcPr>
            <w:tcW w:w="7825" w:type="dxa"/>
          </w:tcPr>
          <w:p w:rsidR="00245CD1" w:rsidRPr="00C6352A" w:rsidRDefault="00F34C41" w:rsidP="0024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физической культуры 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     </w:t>
            </w:r>
          </w:p>
          <w:p w:rsidR="00FD6DD0" w:rsidRPr="00C6352A" w:rsidRDefault="00245CD1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</w:p>
          <w:p w:rsidR="00523D97" w:rsidRPr="00C6352A" w:rsidRDefault="00523D97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ФОУ ВПО </w:t>
            </w:r>
            <w:proofErr w:type="spell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Вяткинский</w:t>
            </w:r>
            <w:proofErr w:type="spell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</w:t>
            </w:r>
          </w:p>
          <w:p w:rsidR="00523D97" w:rsidRDefault="00523D97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специалист по адаптивно физической культуре </w:t>
            </w:r>
          </w:p>
          <w:p w:rsidR="00AE4D9E" w:rsidRPr="00C6352A" w:rsidRDefault="00AE4D9E" w:rsidP="00AE4D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AE4D9E" w:rsidRPr="00C6352A" w:rsidRDefault="00AE4D9E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14.06.2022г. по 29.06.2022г. по программе «Реализация требований обновленных ФГОС НОО, ФГОС ООО в работе учителя физической культуры», 72 часа</w:t>
            </w:r>
          </w:p>
        </w:tc>
      </w:tr>
      <w:tr w:rsidR="00FD6DD0" w:rsidRPr="00C6352A" w:rsidTr="00B26C90">
        <w:tc>
          <w:tcPr>
            <w:tcW w:w="2943" w:type="dxa"/>
          </w:tcPr>
          <w:p w:rsidR="008F4A7A" w:rsidRPr="00C6352A" w:rsidRDefault="00FD6DD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Седунова </w:t>
            </w:r>
          </w:p>
          <w:p w:rsidR="00FD6DD0" w:rsidRPr="00C6352A" w:rsidRDefault="00FD6DD0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Елена Николаевна</w:t>
            </w:r>
          </w:p>
        </w:tc>
        <w:tc>
          <w:tcPr>
            <w:tcW w:w="7825" w:type="dxa"/>
          </w:tcPr>
          <w:p w:rsidR="00FD6DD0" w:rsidRPr="00C6352A" w:rsidRDefault="008F4A7A" w:rsidP="00FD6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начальных классов </w:t>
            </w:r>
            <w:r w:rsidR="002E7569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r w:rsidR="0024775A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квалификационной категории</w:t>
            </w:r>
          </w:p>
          <w:p w:rsidR="00FD6DD0" w:rsidRPr="00C6352A" w:rsidRDefault="00FD6DD0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26 </w:t>
            </w:r>
            <w:r w:rsidR="000332DC" w:rsidRPr="00C635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FD6DD0" w:rsidRPr="00C6352A" w:rsidRDefault="00FD6DD0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29 </w:t>
            </w:r>
            <w:r w:rsidR="000332DC" w:rsidRPr="00C635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8F4A7A" w:rsidRPr="00A86B88" w:rsidRDefault="00A86B88" w:rsidP="00A8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D6DD0" w:rsidRPr="00A86B88">
              <w:rPr>
                <w:rFonts w:ascii="Times New Roman" w:hAnsi="Times New Roman" w:cs="Times New Roman"/>
                <w:sz w:val="24"/>
                <w:szCs w:val="24"/>
              </w:rPr>
              <w:t xml:space="preserve">Сочинское педагогическое училище </w:t>
            </w:r>
          </w:p>
          <w:p w:rsidR="008F4A7A" w:rsidRPr="00C6352A" w:rsidRDefault="00FD6DD0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учитель начальных классов Специальность: преподавание в начальных классах общеобразовательной школы </w:t>
            </w:r>
          </w:p>
          <w:p w:rsidR="008F4A7A" w:rsidRPr="00C6352A" w:rsidRDefault="008F4A7A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D6DD0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государственный университет Специальность: социальная работа </w:t>
            </w:r>
          </w:p>
          <w:p w:rsidR="00FD6DD0" w:rsidRDefault="00FD6DD0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специалист по социальной работе</w:t>
            </w:r>
          </w:p>
          <w:p w:rsidR="00A86B88" w:rsidRPr="00C6352A" w:rsidRDefault="00A86B88" w:rsidP="00A86B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A86B88" w:rsidRDefault="00A86B88" w:rsidP="00FD6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18.01.2021г. по 10.02.2021г. по программе «Совершенствование профессиональных компетенций учителя начальных классов в условиях реализации ФГОС», 108 часов </w:t>
            </w:r>
          </w:p>
          <w:p w:rsidR="00A86B88" w:rsidRPr="00C6352A" w:rsidRDefault="00A86B88" w:rsidP="00FD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14.06.2022г. по 29.06.2022г. по программе «Реализация требований обновленных ФГОС НОО в работе учителя начальной школы», 72 часа. </w:t>
            </w:r>
          </w:p>
        </w:tc>
      </w:tr>
      <w:tr w:rsidR="00FD6DD0" w:rsidRPr="00C6352A" w:rsidTr="00B26C90">
        <w:tc>
          <w:tcPr>
            <w:tcW w:w="2943" w:type="dxa"/>
          </w:tcPr>
          <w:p w:rsidR="008F4A7A" w:rsidRPr="00C6352A" w:rsidRDefault="008C51F7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Селиванова </w:t>
            </w:r>
          </w:p>
          <w:p w:rsidR="00FD6DD0" w:rsidRPr="00C6352A" w:rsidRDefault="008C51F7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Анатольевна</w:t>
            </w:r>
          </w:p>
        </w:tc>
        <w:tc>
          <w:tcPr>
            <w:tcW w:w="7825" w:type="dxa"/>
          </w:tcPr>
          <w:p w:rsidR="008F4A7A" w:rsidRPr="00C6352A" w:rsidRDefault="008F4A7A" w:rsidP="008F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начальных классов </w:t>
            </w:r>
            <w:r w:rsidR="002E7569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высшей квалификационной категории </w:t>
            </w:r>
          </w:p>
          <w:p w:rsidR="008C51F7" w:rsidRPr="00C6352A" w:rsidRDefault="008C51F7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 32 год</w:t>
            </w:r>
            <w:r w:rsidR="000332DC" w:rsidRPr="00C63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C51F7" w:rsidRPr="00C6352A" w:rsidRDefault="008C51F7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32 год</w:t>
            </w:r>
            <w:r w:rsidR="000332DC" w:rsidRPr="00C63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D6DD0" w:rsidRDefault="008C51F7" w:rsidP="008F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4A7A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ОУ ВПО 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«Сочинский государственный университет туризма и курортного дела» Квалификация: учитель русского языка и литературы Специальность: Филология</w:t>
            </w:r>
          </w:p>
          <w:p w:rsidR="00D50392" w:rsidRPr="00C6352A" w:rsidRDefault="00D50392" w:rsidP="00D503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D50392" w:rsidRDefault="00D50392" w:rsidP="008F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18.01.2021г. по 10.02.2021г. по программе «Совершенствование профессиональных компетенций учителя начальных классов в условиях реализации ФГОС», 108 часов </w:t>
            </w:r>
          </w:p>
          <w:p w:rsidR="00D50392" w:rsidRPr="00C6352A" w:rsidRDefault="00D50392" w:rsidP="008F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14.06.2022г. по 29.06.2022г. по программе «Реализации требований обновленных ФГОС НОО в работе учителя начальной школа», 72 часа</w:t>
            </w:r>
          </w:p>
        </w:tc>
      </w:tr>
      <w:tr w:rsidR="008C51F7" w:rsidRPr="00C6352A" w:rsidTr="00B26C90">
        <w:tc>
          <w:tcPr>
            <w:tcW w:w="2943" w:type="dxa"/>
          </w:tcPr>
          <w:p w:rsidR="00275D06" w:rsidRPr="00C6352A" w:rsidRDefault="008C51F7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Семиногова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51F7" w:rsidRPr="00C6352A" w:rsidRDefault="008C51F7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Ивановна</w:t>
            </w:r>
          </w:p>
        </w:tc>
        <w:tc>
          <w:tcPr>
            <w:tcW w:w="7825" w:type="dxa"/>
          </w:tcPr>
          <w:p w:rsidR="008C51F7" w:rsidRPr="00C6352A" w:rsidRDefault="00275D06" w:rsidP="008C5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музыки</w:t>
            </w:r>
          </w:p>
          <w:p w:rsidR="008C51F7" w:rsidRPr="00C6352A" w:rsidRDefault="008C51F7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17 </w:t>
            </w:r>
            <w:r w:rsidR="000332DC" w:rsidRPr="00C635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8C51F7" w:rsidRPr="00C6352A" w:rsidRDefault="008C51F7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41 год</w:t>
            </w:r>
          </w:p>
          <w:p w:rsidR="008C51F7" w:rsidRDefault="008C51F7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Краснодарский государственный институт культуры Квалификация: культпросвет работник Специальность: культурно-просветительная работа</w:t>
            </w:r>
          </w:p>
          <w:p w:rsidR="00565340" w:rsidRPr="00C6352A" w:rsidRDefault="00565340" w:rsidP="00565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565340" w:rsidRPr="00C6352A" w:rsidRDefault="00565340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21.06.2021г. по 14.07.2021г. по программе «Совершенствование профессиональных компетенций учителя музыки в условиях реализации ФГОС НОО, СОО», 108 часов </w:t>
            </w:r>
          </w:p>
        </w:tc>
      </w:tr>
      <w:tr w:rsidR="008C51F7" w:rsidRPr="00C6352A" w:rsidTr="00B26C90">
        <w:tc>
          <w:tcPr>
            <w:tcW w:w="2943" w:type="dxa"/>
          </w:tcPr>
          <w:p w:rsidR="00275D06" w:rsidRPr="00C6352A" w:rsidRDefault="008C51F7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Старкова </w:t>
            </w:r>
          </w:p>
          <w:p w:rsidR="008C51F7" w:rsidRPr="00C6352A" w:rsidRDefault="008C51F7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Елена Георгиевна</w:t>
            </w:r>
          </w:p>
        </w:tc>
        <w:tc>
          <w:tcPr>
            <w:tcW w:w="7825" w:type="dxa"/>
          </w:tcPr>
          <w:p w:rsidR="008C51F7" w:rsidRPr="00C6352A" w:rsidRDefault="00275D06" w:rsidP="008C5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географии</w:t>
            </w:r>
            <w:r w:rsidR="002E7569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вышей квалификационной категории </w:t>
            </w:r>
          </w:p>
          <w:p w:rsidR="008C51F7" w:rsidRPr="00C6352A" w:rsidRDefault="008C51F7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35 </w:t>
            </w:r>
            <w:r w:rsidR="00332C4F" w:rsidRPr="00C635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8C51F7" w:rsidRPr="00C6352A" w:rsidRDefault="008C51F7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41 год</w:t>
            </w:r>
          </w:p>
          <w:p w:rsidR="00A54552" w:rsidRPr="00C6352A" w:rsidRDefault="008C51F7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 Квалифика</w:t>
            </w:r>
            <w:r w:rsidR="00A54552" w:rsidRPr="00C6352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я: географ, преподаватель </w:t>
            </w:r>
          </w:p>
          <w:p w:rsidR="008C51F7" w:rsidRDefault="008C51F7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география</w:t>
            </w:r>
          </w:p>
          <w:p w:rsidR="005A6D79" w:rsidRPr="00C6352A" w:rsidRDefault="005A6D79" w:rsidP="005A6D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5A6D79" w:rsidRDefault="005A6D79" w:rsidP="005A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21.06.2021г. по 14.07.2021г. по программе «Совершенствование профессиональных компетенций учителя географии в условиях реализации ФГОС СОО, ООО», 108 часов</w:t>
            </w:r>
          </w:p>
          <w:p w:rsidR="005A6D79" w:rsidRPr="00C6352A" w:rsidRDefault="005A6D79" w:rsidP="005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РФ» с 20.09.2021г. по 10.12.2021г. по программе «Школа современного учителя географии», 100 часов.</w:t>
            </w:r>
          </w:p>
        </w:tc>
      </w:tr>
      <w:tr w:rsidR="008C51F7" w:rsidRPr="00C6352A" w:rsidTr="00B26C90">
        <w:tc>
          <w:tcPr>
            <w:tcW w:w="2943" w:type="dxa"/>
          </w:tcPr>
          <w:p w:rsidR="00332C4F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Ульянова </w:t>
            </w:r>
          </w:p>
          <w:p w:rsidR="008C51F7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Елена Ивановна</w:t>
            </w:r>
          </w:p>
        </w:tc>
        <w:tc>
          <w:tcPr>
            <w:tcW w:w="7825" w:type="dxa"/>
          </w:tcPr>
          <w:p w:rsidR="00245CD1" w:rsidRPr="00C6352A" w:rsidRDefault="00332C4F" w:rsidP="0024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русского языка и литературы </w:t>
            </w:r>
            <w:r w:rsidR="00753F12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bookmarkStart w:id="0" w:name="_GoBack"/>
            <w:bookmarkEnd w:id="0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квалификационной категории 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 22 год</w:t>
            </w:r>
            <w:r w:rsidR="00332C4F" w:rsidRPr="00C63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40</w:t>
            </w:r>
            <w:r w:rsidR="00332C4F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332DC" w:rsidRPr="00C6352A" w:rsidRDefault="00245CD1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Ворошиловградский</w:t>
            </w:r>
            <w:proofErr w:type="spell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 </w:t>
            </w:r>
          </w:p>
          <w:p w:rsidR="008C51F7" w:rsidRDefault="00245CD1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русского языка и литературы Специальность: русский язык и литература</w:t>
            </w:r>
          </w:p>
          <w:p w:rsidR="002A6755" w:rsidRPr="00C6352A" w:rsidRDefault="00190504" w:rsidP="002A67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755"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190504" w:rsidRPr="00C6352A" w:rsidRDefault="002A6755" w:rsidP="0019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21.06.2021г. по 14.07.2021г. по программе «Совершенствование профессиональных компетенций учителя русского языка и литературы в условиях реализации ФГОС СОО, ООО», 108 часов </w:t>
            </w:r>
          </w:p>
        </w:tc>
      </w:tr>
      <w:tr w:rsidR="008C51F7" w:rsidRPr="00C6352A" w:rsidTr="00B26C90">
        <w:tc>
          <w:tcPr>
            <w:tcW w:w="2943" w:type="dxa"/>
          </w:tcPr>
          <w:p w:rsidR="000332DC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Фёдоров </w:t>
            </w:r>
          </w:p>
          <w:p w:rsidR="008C51F7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Виталий Анатольевич</w:t>
            </w:r>
          </w:p>
        </w:tc>
        <w:tc>
          <w:tcPr>
            <w:tcW w:w="7825" w:type="dxa"/>
          </w:tcPr>
          <w:p w:rsidR="00245CD1" w:rsidRPr="00C6352A" w:rsidRDefault="007054A6" w:rsidP="0024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</w:t>
            </w:r>
            <w:r w:rsidR="000332DC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дефектолог, учитель технологии 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0332DC" w:rsidRPr="00C6352A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29</w:t>
            </w:r>
            <w:r w:rsidR="000332DC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Пермское педагогическое училище №4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труда и черчения</w:t>
            </w:r>
          </w:p>
          <w:p w:rsidR="008C51F7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преподавание труда и черчения в 4-8 классах общеобразовательной школы</w:t>
            </w:r>
          </w:p>
          <w:p w:rsidR="00026645" w:rsidRPr="00C6352A" w:rsidRDefault="00026645" w:rsidP="000266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026645" w:rsidRPr="00C6352A" w:rsidRDefault="00026645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АНО ДПО «Институт современного образования» с 28.12.2022г. по 25.01.2023г. по программе «Организация деятельности учителя-дефектолога (логопеда) в условиях реализации ФГОС ООО третьего поколения», 72 часа </w:t>
            </w:r>
          </w:p>
        </w:tc>
      </w:tr>
      <w:tr w:rsidR="008C51F7" w:rsidRPr="00C6352A" w:rsidTr="00B26C90">
        <w:tc>
          <w:tcPr>
            <w:tcW w:w="2943" w:type="dxa"/>
          </w:tcPr>
          <w:p w:rsidR="000332DC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Фирсова </w:t>
            </w:r>
          </w:p>
          <w:p w:rsidR="008C51F7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Николаевна</w:t>
            </w:r>
          </w:p>
        </w:tc>
        <w:tc>
          <w:tcPr>
            <w:tcW w:w="7825" w:type="dxa"/>
          </w:tcPr>
          <w:p w:rsidR="00245CD1" w:rsidRPr="00C6352A" w:rsidRDefault="000332DC" w:rsidP="0024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начальных классов 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AA2E8F" w:rsidRPr="00C6352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стаж: </w:t>
            </w:r>
            <w:r w:rsidR="00AA2E8F" w:rsidRPr="00C6352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Северо-Казахстанский государственный университет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</w:t>
            </w:r>
          </w:p>
          <w:p w:rsidR="008C51F7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методика начального обучения</w:t>
            </w:r>
          </w:p>
        </w:tc>
      </w:tr>
      <w:tr w:rsidR="008C51F7" w:rsidRPr="00C6352A" w:rsidTr="00B26C90">
        <w:tc>
          <w:tcPr>
            <w:tcW w:w="2943" w:type="dxa"/>
          </w:tcPr>
          <w:p w:rsidR="000332DC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Хабибулина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51F7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Леонидовна</w:t>
            </w:r>
          </w:p>
        </w:tc>
        <w:tc>
          <w:tcPr>
            <w:tcW w:w="7825" w:type="dxa"/>
          </w:tcPr>
          <w:p w:rsidR="00245CD1" w:rsidRPr="00C6352A" w:rsidRDefault="000332DC" w:rsidP="0024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кубановедения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54A6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высшей</w:t>
            </w:r>
            <w:r w:rsidR="0024775A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квалификационной категории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31 </w:t>
            </w:r>
            <w:r w:rsidR="000332DC" w:rsidRPr="00C635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40</w:t>
            </w:r>
            <w:r w:rsidR="000332DC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332DC" w:rsidRPr="00C6352A" w:rsidRDefault="000332DC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245CD1" w:rsidRPr="00C6352A">
              <w:rPr>
                <w:rFonts w:ascii="Times New Roman" w:hAnsi="Times New Roman" w:cs="Times New Roman"/>
                <w:sz w:val="24"/>
                <w:szCs w:val="24"/>
              </w:rPr>
              <w:t>Рыбачинский</w:t>
            </w:r>
            <w:proofErr w:type="spellEnd"/>
            <w:r w:rsidR="00245CD1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 Квалификация: учитель труда и черчения Специальность: преподавание труда и черчения </w:t>
            </w:r>
          </w:p>
          <w:p w:rsidR="000332DC" w:rsidRPr="00C6352A" w:rsidRDefault="000332DC" w:rsidP="0003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45CD1" w:rsidRPr="00C635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ГАОУ ВО </w:t>
            </w:r>
            <w:r w:rsidR="00245CD1" w:rsidRPr="00C6352A">
              <w:rPr>
                <w:rFonts w:ascii="Times New Roman" w:hAnsi="Times New Roman" w:cs="Times New Roman"/>
                <w:sz w:val="24"/>
                <w:szCs w:val="24"/>
              </w:rPr>
              <w:t>«Российский университет дружбы народов» г</w:t>
            </w:r>
            <w:proofErr w:type="gramStart"/>
            <w:r w:rsidR="00245CD1" w:rsidRPr="00C635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45CD1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</w:p>
          <w:p w:rsidR="000332DC" w:rsidRPr="00C6352A" w:rsidRDefault="00245CD1" w:rsidP="0003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бакалавр </w:t>
            </w:r>
          </w:p>
          <w:p w:rsidR="008C51F7" w:rsidRDefault="00245CD1" w:rsidP="0003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46.03.01 История</w:t>
            </w:r>
          </w:p>
          <w:p w:rsidR="00AF2B9F" w:rsidRDefault="00AF2B9F" w:rsidP="000332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AF2B9F" w:rsidRDefault="00AF2B9F" w:rsidP="000332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21.06.2021г. по 14.07.2021г. по программе «Совершенствование профессиональных компетенций учителя технологии в условиях реализации ФГОС СОО, ООО», 108 часа </w:t>
            </w:r>
          </w:p>
          <w:p w:rsidR="00AF2B9F" w:rsidRPr="00AF2B9F" w:rsidRDefault="00AF2B9F" w:rsidP="00AF2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21.06.2021г. по 14.07.2021г. по программе «Совершенствование профессиональных компетенций учителя истории и обществознания в условиях реализации ФГОС СОО, ООО», 108 часа </w:t>
            </w:r>
          </w:p>
        </w:tc>
      </w:tr>
      <w:tr w:rsidR="008C51F7" w:rsidRPr="00C6352A" w:rsidTr="00B26C90">
        <w:tc>
          <w:tcPr>
            <w:tcW w:w="2943" w:type="dxa"/>
          </w:tcPr>
          <w:p w:rsidR="00FB190A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Цымбалова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51F7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Юлия Сергеевна</w:t>
            </w:r>
          </w:p>
        </w:tc>
        <w:tc>
          <w:tcPr>
            <w:tcW w:w="7825" w:type="dxa"/>
          </w:tcPr>
          <w:p w:rsidR="00245CD1" w:rsidRPr="00C6352A" w:rsidRDefault="00FB190A" w:rsidP="0024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английского языка 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FB190A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</w:p>
          <w:p w:rsidR="008C51F7" w:rsidRPr="00C6352A" w:rsidRDefault="00245CD1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</w:t>
            </w:r>
            <w:r w:rsidR="00FB190A" w:rsidRPr="00C6352A">
              <w:rPr>
                <w:rFonts w:ascii="Times New Roman" w:hAnsi="Times New Roman" w:cs="Times New Roman"/>
                <w:sz w:val="24"/>
                <w:szCs w:val="24"/>
              </w:rPr>
              <w:t>таж:</w:t>
            </w:r>
            <w:r w:rsidR="00393FFF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6 лет </w:t>
            </w:r>
          </w:p>
          <w:p w:rsidR="00523D97" w:rsidRPr="00C6352A" w:rsidRDefault="00523D97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Сочинский государственный университет туризма </w:t>
            </w:r>
          </w:p>
          <w:p w:rsidR="00523D97" w:rsidRPr="00C6352A" w:rsidRDefault="00523D97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учитель английского и французского языков </w:t>
            </w:r>
          </w:p>
          <w:p w:rsidR="00523D97" w:rsidRPr="00C6352A" w:rsidRDefault="00523D97" w:rsidP="009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филология, иностранный язык </w:t>
            </w:r>
          </w:p>
        </w:tc>
      </w:tr>
      <w:tr w:rsidR="008C51F7" w:rsidRPr="00C6352A" w:rsidTr="00B26C90">
        <w:tc>
          <w:tcPr>
            <w:tcW w:w="2943" w:type="dxa"/>
          </w:tcPr>
          <w:p w:rsidR="00E755FC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Шацкая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51F7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Юлия Анатольевна</w:t>
            </w:r>
          </w:p>
        </w:tc>
        <w:tc>
          <w:tcPr>
            <w:tcW w:w="7825" w:type="dxa"/>
          </w:tcPr>
          <w:p w:rsidR="00245CD1" w:rsidRPr="00C6352A" w:rsidRDefault="00E755FC" w:rsidP="0024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русского языка и литературы 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40 </w:t>
            </w:r>
            <w:r w:rsidR="00E755FC" w:rsidRPr="00C635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245CD1" w:rsidRPr="00C6352A" w:rsidRDefault="00245CD1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48</w:t>
            </w:r>
            <w:r w:rsidR="00E755FC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755FC" w:rsidRPr="00C6352A" w:rsidRDefault="00245CD1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педагогический университет им. А.И. Герцена </w:t>
            </w:r>
          </w:p>
          <w:p w:rsidR="008C51F7" w:rsidRDefault="00245CD1" w:rsidP="008C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русского языка и литературы Специальность: Филология</w:t>
            </w:r>
          </w:p>
          <w:p w:rsidR="00222D64" w:rsidRPr="00C6352A" w:rsidRDefault="00222D64" w:rsidP="00222D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222D64" w:rsidRDefault="00222D64" w:rsidP="008C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 по программе «Профилактика безнадзорности и правонарушений несовершеннолетних в соответствии с федеральным законодательством», 73 часа</w:t>
            </w:r>
          </w:p>
          <w:p w:rsidR="00222D64" w:rsidRPr="00C6352A" w:rsidRDefault="00222D64" w:rsidP="0031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7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 некоммерческая организация дополнительного профессионального образования «Краснодарский институт повышения квалификации и профессиональной переподготовки»</w:t>
            </w:r>
            <w:r w:rsidR="0031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21.06.2021 г. по </w:t>
            </w:r>
            <w:r w:rsidR="00316429" w:rsidRPr="00E7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14.07.2021</w:t>
            </w:r>
            <w:r w:rsidR="0031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31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31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«</w:t>
            </w:r>
            <w:r w:rsidR="00316429" w:rsidRPr="00E7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учителя русского языка и литературы в условиях реализации ФГОС СОО. ООО</w:t>
            </w:r>
            <w:r w:rsidR="0031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108 часов</w:t>
            </w:r>
          </w:p>
        </w:tc>
      </w:tr>
      <w:tr w:rsidR="00245CD1" w:rsidRPr="00C6352A" w:rsidTr="00B26C90">
        <w:tc>
          <w:tcPr>
            <w:tcW w:w="2943" w:type="dxa"/>
          </w:tcPr>
          <w:p w:rsidR="00E755FC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Шевченко </w:t>
            </w:r>
          </w:p>
          <w:p w:rsidR="00245CD1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</w:tc>
        <w:tc>
          <w:tcPr>
            <w:tcW w:w="7825" w:type="dxa"/>
          </w:tcPr>
          <w:p w:rsidR="00E755FC" w:rsidRPr="00C6352A" w:rsidRDefault="00E755FC" w:rsidP="00E7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русского языка и литературы </w:t>
            </w:r>
            <w:r w:rsidR="0024775A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первой квалификационной категории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27 </w:t>
            </w:r>
            <w:r w:rsidR="00E755FC" w:rsidRPr="00C635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35</w:t>
            </w:r>
            <w:r w:rsidR="00E755FC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45CD1" w:rsidRDefault="00245CD1" w:rsidP="00E7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55FC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ОУ ВПО 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«Сочинский государственный университет туризма и курортного дела» Квалификация: учитель русского языка и литературы Специальность: Филология</w:t>
            </w:r>
          </w:p>
          <w:p w:rsidR="00965D31" w:rsidRPr="00C6352A" w:rsidRDefault="00965D31" w:rsidP="00965D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курсы повышения квалификации:</w:t>
            </w:r>
          </w:p>
          <w:p w:rsidR="00965D31" w:rsidRDefault="00965D31" w:rsidP="00E7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ЧОУ ДПО «Центр современного образования» с 05.10.2020г. по 06.10.2020г. по программе «Основы первой помощи в образовательной организации», 16 часов.</w:t>
            </w:r>
          </w:p>
          <w:p w:rsidR="00965D31" w:rsidRPr="00C6352A" w:rsidRDefault="00965D31" w:rsidP="00E7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21.06.2021г. по 14.07.2021г. по программе «Совершенствование профессиональных компетенций учителя русского языка и литературы в условиях ФГОС СОО, ООО», 108 часов </w:t>
            </w:r>
          </w:p>
        </w:tc>
      </w:tr>
      <w:tr w:rsidR="00334B5F" w:rsidRPr="00C6352A" w:rsidTr="00B26C90">
        <w:tc>
          <w:tcPr>
            <w:tcW w:w="2943" w:type="dxa"/>
          </w:tcPr>
          <w:p w:rsidR="00334B5F" w:rsidRPr="00C6352A" w:rsidRDefault="00334B5F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Уваровская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4B5F" w:rsidRPr="00C6352A" w:rsidRDefault="00334B5F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Инна Александровна </w:t>
            </w:r>
          </w:p>
        </w:tc>
        <w:tc>
          <w:tcPr>
            <w:tcW w:w="7825" w:type="dxa"/>
          </w:tcPr>
          <w:p w:rsidR="00334B5F" w:rsidRPr="00C6352A" w:rsidRDefault="00334B5F" w:rsidP="00E7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начальных классов </w:t>
            </w:r>
          </w:p>
          <w:p w:rsidR="00334B5F" w:rsidRPr="00C6352A" w:rsidRDefault="00334B5F" w:rsidP="00E7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АПК </w:t>
            </w:r>
            <w:proofErr w:type="spell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им.Х.Андрухаева</w:t>
            </w:r>
            <w:proofErr w:type="spell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B5F" w:rsidRPr="00C6352A" w:rsidRDefault="00334B5F" w:rsidP="00E7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учитель начальных классов</w:t>
            </w: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5CD1" w:rsidRPr="00C6352A" w:rsidTr="00B26C90">
        <w:tc>
          <w:tcPr>
            <w:tcW w:w="2943" w:type="dxa"/>
          </w:tcPr>
          <w:p w:rsidR="00E755FC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Экгардт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5CD1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Ирина Владимировна</w:t>
            </w:r>
          </w:p>
        </w:tc>
        <w:tc>
          <w:tcPr>
            <w:tcW w:w="7825" w:type="dxa"/>
          </w:tcPr>
          <w:p w:rsidR="00245CD1" w:rsidRPr="00C6352A" w:rsidRDefault="00E755FC" w:rsidP="0024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биологии и географии </w:t>
            </w:r>
            <w:r w:rsidR="0024775A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высшей квалификационной </w:t>
            </w:r>
            <w:r w:rsidR="00334B5F"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29 </w:t>
            </w:r>
            <w:r w:rsidR="00E755FC" w:rsidRPr="00C635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 29</w:t>
            </w:r>
            <w:r w:rsidR="00E755FC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755FC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государственный педагогический институт </w:t>
            </w:r>
          </w:p>
          <w:p w:rsidR="00245CD1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географии и биологии Специальность: география и биология</w:t>
            </w:r>
          </w:p>
          <w:p w:rsidR="00343055" w:rsidRPr="00C6352A" w:rsidRDefault="00343055" w:rsidP="003430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343055" w:rsidRDefault="00343055" w:rsidP="0034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ЧОУ ДПО «Центр современного образования» с 05.10.2020г. по 06.10.2020г. по программе «Основы первой помощи в образовательной организации», 16 часов.</w:t>
            </w:r>
          </w:p>
          <w:p w:rsidR="00343055" w:rsidRPr="00C6352A" w:rsidRDefault="00343055" w:rsidP="0034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21.06.2021г. по 14.07.2021г. по программе «Развитие профессиональных компетенций учителя биологии 72 часа</w:t>
            </w:r>
          </w:p>
        </w:tc>
      </w:tr>
      <w:tr w:rsidR="00245CD1" w:rsidRPr="00C6352A" w:rsidTr="00B26C90">
        <w:tc>
          <w:tcPr>
            <w:tcW w:w="2943" w:type="dxa"/>
          </w:tcPr>
          <w:p w:rsidR="00E755FC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Яхина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5CD1" w:rsidRPr="00C6352A" w:rsidRDefault="00245CD1" w:rsidP="00F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>Асия</w:t>
            </w:r>
            <w:proofErr w:type="spellEnd"/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7825" w:type="dxa"/>
          </w:tcPr>
          <w:p w:rsidR="00245CD1" w:rsidRPr="00C6352A" w:rsidRDefault="00E755FC" w:rsidP="0024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английского языка 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стаж: </w:t>
            </w:r>
            <w:r w:rsidR="00BE72CF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  <w:p w:rsidR="00245CD1" w:rsidRPr="00C6352A" w:rsidRDefault="00E755FC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Общий стаж:</w:t>
            </w:r>
            <w:r w:rsidR="00BE72CF"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4 года </w:t>
            </w:r>
          </w:p>
          <w:p w:rsidR="00245CD1" w:rsidRPr="00C6352A" w:rsidRDefault="00E755FC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635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45CD1" w:rsidRPr="00C6352A">
              <w:rPr>
                <w:rFonts w:ascii="Times New Roman" w:hAnsi="Times New Roman" w:cs="Times New Roman"/>
                <w:sz w:val="24"/>
                <w:szCs w:val="24"/>
              </w:rPr>
              <w:t>Сочинский госу</w:t>
            </w: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дарственный университет»</w:t>
            </w:r>
          </w:p>
          <w:p w:rsidR="00245CD1" w:rsidRPr="00C6352A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Квалификация: бакалавр</w:t>
            </w:r>
          </w:p>
          <w:p w:rsidR="00245CD1" w:rsidRDefault="00245CD1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педагогическое образование (с двумя профилями подготовки)</w:t>
            </w:r>
          </w:p>
          <w:p w:rsidR="004546FE" w:rsidRPr="00C6352A" w:rsidRDefault="004546FE" w:rsidP="004546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квалификации:</w:t>
            </w:r>
          </w:p>
          <w:p w:rsidR="004546FE" w:rsidRPr="00C6352A" w:rsidRDefault="004546FE" w:rsidP="0024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ГБОУ ИРО Краснодарского края с 01.12.2021г. по 08.12.2021г. по программе «Внедрение цифровой образовательной среды современной школы в рамках реализации регионального проекта «Цифровая образовательная среда», 48 часов </w:t>
            </w:r>
          </w:p>
        </w:tc>
      </w:tr>
    </w:tbl>
    <w:p w:rsidR="00FC6D65" w:rsidRPr="00C6352A" w:rsidRDefault="00FC6D65" w:rsidP="00FC6D65">
      <w:pPr>
        <w:rPr>
          <w:rFonts w:ascii="Times New Roman" w:hAnsi="Times New Roman" w:cs="Times New Roman"/>
          <w:sz w:val="24"/>
          <w:szCs w:val="24"/>
        </w:rPr>
      </w:pPr>
    </w:p>
    <w:p w:rsidR="00245CD1" w:rsidRPr="00C6352A" w:rsidRDefault="00245CD1" w:rsidP="00FC6D65">
      <w:pPr>
        <w:rPr>
          <w:rFonts w:ascii="Times New Roman" w:hAnsi="Times New Roman" w:cs="Times New Roman"/>
          <w:sz w:val="24"/>
          <w:szCs w:val="24"/>
        </w:rPr>
      </w:pPr>
    </w:p>
    <w:sectPr w:rsidR="00245CD1" w:rsidRPr="00C6352A" w:rsidSect="00443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902"/>
    <w:multiLevelType w:val="hybridMultilevel"/>
    <w:tmpl w:val="B74E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D19"/>
    <w:multiLevelType w:val="hybridMultilevel"/>
    <w:tmpl w:val="C256D648"/>
    <w:lvl w:ilvl="0" w:tplc="9C864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51CCF"/>
    <w:multiLevelType w:val="hybridMultilevel"/>
    <w:tmpl w:val="9CAE58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E35CB"/>
    <w:multiLevelType w:val="hybridMultilevel"/>
    <w:tmpl w:val="6754713E"/>
    <w:lvl w:ilvl="0" w:tplc="253A697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DF1D01"/>
    <w:multiLevelType w:val="hybridMultilevel"/>
    <w:tmpl w:val="6A141050"/>
    <w:lvl w:ilvl="0" w:tplc="5BEC07E0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94"/>
    <w:rsid w:val="00000244"/>
    <w:rsid w:val="00020038"/>
    <w:rsid w:val="00026645"/>
    <w:rsid w:val="000332DC"/>
    <w:rsid w:val="00056E78"/>
    <w:rsid w:val="0005720E"/>
    <w:rsid w:val="000700B0"/>
    <w:rsid w:val="000934D5"/>
    <w:rsid w:val="000A5345"/>
    <w:rsid w:val="000C43A7"/>
    <w:rsid w:val="000F04DF"/>
    <w:rsid w:val="001048E8"/>
    <w:rsid w:val="00112756"/>
    <w:rsid w:val="00131243"/>
    <w:rsid w:val="0014005C"/>
    <w:rsid w:val="0014023C"/>
    <w:rsid w:val="001442FA"/>
    <w:rsid w:val="001668E5"/>
    <w:rsid w:val="00183E6B"/>
    <w:rsid w:val="00183F2E"/>
    <w:rsid w:val="00190504"/>
    <w:rsid w:val="001F4EDC"/>
    <w:rsid w:val="001F57F8"/>
    <w:rsid w:val="00222D64"/>
    <w:rsid w:val="002327D6"/>
    <w:rsid w:val="00234E6A"/>
    <w:rsid w:val="00245CD1"/>
    <w:rsid w:val="0024775A"/>
    <w:rsid w:val="00252B1E"/>
    <w:rsid w:val="002575D9"/>
    <w:rsid w:val="00275D06"/>
    <w:rsid w:val="002A6755"/>
    <w:rsid w:val="002E7569"/>
    <w:rsid w:val="00316429"/>
    <w:rsid w:val="00332C4F"/>
    <w:rsid w:val="003347CD"/>
    <w:rsid w:val="00334B5F"/>
    <w:rsid w:val="00335B04"/>
    <w:rsid w:val="0033653E"/>
    <w:rsid w:val="00343055"/>
    <w:rsid w:val="003915AE"/>
    <w:rsid w:val="00393FFF"/>
    <w:rsid w:val="00397E70"/>
    <w:rsid w:val="003A4C9A"/>
    <w:rsid w:val="003D5BAD"/>
    <w:rsid w:val="003E2BE4"/>
    <w:rsid w:val="00443D50"/>
    <w:rsid w:val="00446DED"/>
    <w:rsid w:val="004546FE"/>
    <w:rsid w:val="00477E23"/>
    <w:rsid w:val="00486082"/>
    <w:rsid w:val="004A62AB"/>
    <w:rsid w:val="004D3437"/>
    <w:rsid w:val="004E195B"/>
    <w:rsid w:val="00507367"/>
    <w:rsid w:val="005100D8"/>
    <w:rsid w:val="00514183"/>
    <w:rsid w:val="00523D97"/>
    <w:rsid w:val="00565340"/>
    <w:rsid w:val="0057453A"/>
    <w:rsid w:val="00575340"/>
    <w:rsid w:val="005778E5"/>
    <w:rsid w:val="0058610B"/>
    <w:rsid w:val="005A6D79"/>
    <w:rsid w:val="00615C4B"/>
    <w:rsid w:val="006A0415"/>
    <w:rsid w:val="006B4486"/>
    <w:rsid w:val="006C1B1F"/>
    <w:rsid w:val="006E07F6"/>
    <w:rsid w:val="006F1AAD"/>
    <w:rsid w:val="006F5FA6"/>
    <w:rsid w:val="007054A6"/>
    <w:rsid w:val="00737F60"/>
    <w:rsid w:val="00753F12"/>
    <w:rsid w:val="00797581"/>
    <w:rsid w:val="007B1494"/>
    <w:rsid w:val="007C2129"/>
    <w:rsid w:val="007C7E84"/>
    <w:rsid w:val="007F1308"/>
    <w:rsid w:val="00801BF5"/>
    <w:rsid w:val="0081170E"/>
    <w:rsid w:val="00813526"/>
    <w:rsid w:val="0081394A"/>
    <w:rsid w:val="00815A6C"/>
    <w:rsid w:val="008759B7"/>
    <w:rsid w:val="00886A1F"/>
    <w:rsid w:val="008A3499"/>
    <w:rsid w:val="008B4801"/>
    <w:rsid w:val="008C51F7"/>
    <w:rsid w:val="008F4A7A"/>
    <w:rsid w:val="00913DAA"/>
    <w:rsid w:val="00925504"/>
    <w:rsid w:val="009259A3"/>
    <w:rsid w:val="00927B72"/>
    <w:rsid w:val="00965D31"/>
    <w:rsid w:val="00982A66"/>
    <w:rsid w:val="00985C17"/>
    <w:rsid w:val="009C5B7A"/>
    <w:rsid w:val="009E1158"/>
    <w:rsid w:val="009E2A09"/>
    <w:rsid w:val="009E4880"/>
    <w:rsid w:val="00A13063"/>
    <w:rsid w:val="00A17062"/>
    <w:rsid w:val="00A37645"/>
    <w:rsid w:val="00A46915"/>
    <w:rsid w:val="00A54552"/>
    <w:rsid w:val="00A61896"/>
    <w:rsid w:val="00A70EC7"/>
    <w:rsid w:val="00A740E1"/>
    <w:rsid w:val="00A80873"/>
    <w:rsid w:val="00A86B88"/>
    <w:rsid w:val="00AA2E8F"/>
    <w:rsid w:val="00AE05D7"/>
    <w:rsid w:val="00AE34DD"/>
    <w:rsid w:val="00AE4D9E"/>
    <w:rsid w:val="00AF2B9F"/>
    <w:rsid w:val="00B26C90"/>
    <w:rsid w:val="00B30A4E"/>
    <w:rsid w:val="00B6040E"/>
    <w:rsid w:val="00B87338"/>
    <w:rsid w:val="00B921B8"/>
    <w:rsid w:val="00BE72CF"/>
    <w:rsid w:val="00C62AC1"/>
    <w:rsid w:val="00C6352A"/>
    <w:rsid w:val="00C72BC7"/>
    <w:rsid w:val="00C9395B"/>
    <w:rsid w:val="00D20D29"/>
    <w:rsid w:val="00D3161D"/>
    <w:rsid w:val="00D327BF"/>
    <w:rsid w:val="00D46EFE"/>
    <w:rsid w:val="00D50392"/>
    <w:rsid w:val="00D60BA5"/>
    <w:rsid w:val="00D750C1"/>
    <w:rsid w:val="00DB3FE5"/>
    <w:rsid w:val="00DC083D"/>
    <w:rsid w:val="00DC1DCB"/>
    <w:rsid w:val="00DD5AE7"/>
    <w:rsid w:val="00DF03BF"/>
    <w:rsid w:val="00E21F96"/>
    <w:rsid w:val="00E25BCE"/>
    <w:rsid w:val="00E41E0B"/>
    <w:rsid w:val="00E466A7"/>
    <w:rsid w:val="00E755FC"/>
    <w:rsid w:val="00E83DDC"/>
    <w:rsid w:val="00F1451C"/>
    <w:rsid w:val="00F34C41"/>
    <w:rsid w:val="00F87CA1"/>
    <w:rsid w:val="00FA40E1"/>
    <w:rsid w:val="00FB190A"/>
    <w:rsid w:val="00FC6D65"/>
    <w:rsid w:val="00FD6DD0"/>
    <w:rsid w:val="00FE38FC"/>
    <w:rsid w:val="00FF1D85"/>
    <w:rsid w:val="00FF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D65"/>
    <w:rPr>
      <w:color w:val="0000FF"/>
      <w:u w:val="single"/>
    </w:rPr>
  </w:style>
  <w:style w:type="table" w:styleId="a4">
    <w:name w:val="Table Grid"/>
    <w:basedOn w:val="a1"/>
    <w:uiPriority w:val="39"/>
    <w:rsid w:val="00FC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FC6D65"/>
  </w:style>
  <w:style w:type="paragraph" w:styleId="a5">
    <w:name w:val="List Paragraph"/>
    <w:basedOn w:val="a"/>
    <w:uiPriority w:val="34"/>
    <w:qFormat/>
    <w:rsid w:val="003365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3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736D-6850-4C4D-8DA9-6F64AFA4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Школа27</cp:lastModifiedBy>
  <cp:revision>140</cp:revision>
  <cp:lastPrinted>2022-06-21T12:27:00Z</cp:lastPrinted>
  <dcterms:created xsi:type="dcterms:W3CDTF">2022-06-20T14:54:00Z</dcterms:created>
  <dcterms:modified xsi:type="dcterms:W3CDTF">2023-04-03T07:15:00Z</dcterms:modified>
</cp:coreProperties>
</file>